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B6" w:rsidRPr="003E7C98" w:rsidRDefault="00E6129C" w:rsidP="00C5510A">
      <w:pPr>
        <w:spacing w:line="1020" w:lineRule="exact"/>
        <w:jc w:val="right"/>
        <w:rPr>
          <w:rFonts w:ascii="微軟正黑體" w:eastAsia="微軟正黑體" w:hAnsi="微軟正黑體"/>
          <w:sz w:val="56"/>
          <w:szCs w:val="56"/>
        </w:rPr>
      </w:pPr>
      <w:bookmarkStart w:id="0" w:name="_Toc263692669"/>
      <w:bookmarkStart w:id="1" w:name="_Toc263363767"/>
      <w:bookmarkStart w:id="2" w:name="_Toc263423678"/>
      <w:bookmarkStart w:id="3" w:name="_Toc263681471"/>
      <w:r>
        <w:rPr>
          <w:noProof/>
        </w:rPr>
        <w:drawing>
          <wp:anchor distT="0" distB="0" distL="114300" distR="114300" simplePos="0" relativeHeight="251658240" behindDoc="1" locked="0" layoutInCell="1" allowOverlap="1" wp14:anchorId="4BCEA395" wp14:editId="5166759A">
            <wp:simplePos x="0" y="0"/>
            <wp:positionH relativeFrom="column">
              <wp:posOffset>67310</wp:posOffset>
            </wp:positionH>
            <wp:positionV relativeFrom="paragraph">
              <wp:posOffset>-17780</wp:posOffset>
            </wp:positionV>
            <wp:extent cx="1028700" cy="1162848"/>
            <wp:effectExtent l="0" t="0" r="0" b="0"/>
            <wp:wrapNone/>
            <wp:docPr id="115" name="圖片 115" descr="附件-中山大學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附件-中山大學校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62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7B6" w:rsidRPr="003E7C98">
        <w:rPr>
          <w:rStyle w:val="sop1"/>
          <w:rFonts w:ascii="標楷體" w:hAnsi="標楷體" w:hint="eastAsia"/>
          <w:szCs w:val="24"/>
        </w:rPr>
        <w:t xml:space="preserve">                                                                 (附件</w:t>
      </w:r>
      <w:r w:rsidR="00E92661" w:rsidRPr="003E7C98">
        <w:rPr>
          <w:rStyle w:val="sop1"/>
          <w:rFonts w:ascii="標楷體" w:hAnsi="標楷體" w:hint="eastAsia"/>
          <w:szCs w:val="24"/>
        </w:rPr>
        <w:t>二十</w:t>
      </w:r>
      <w:r w:rsidR="00DE27B6" w:rsidRPr="003E7C98">
        <w:rPr>
          <w:rStyle w:val="sop1"/>
          <w:rFonts w:ascii="標楷體" w:hAnsi="標楷體" w:hint="eastAsia"/>
          <w:szCs w:val="24"/>
        </w:rPr>
        <w:t>)</w:t>
      </w:r>
    </w:p>
    <w:p w:rsidR="00C438A5" w:rsidRPr="003E7C98" w:rsidRDefault="00C438A5" w:rsidP="00C438A5">
      <w:pPr>
        <w:spacing w:line="800" w:lineRule="exact"/>
        <w:jc w:val="center"/>
        <w:rPr>
          <w:rFonts w:ascii="微軟正黑體" w:eastAsia="微軟正黑體" w:hAnsi="微軟正黑體"/>
          <w:sz w:val="56"/>
          <w:szCs w:val="56"/>
        </w:rPr>
      </w:pPr>
      <w:r w:rsidRPr="003E7C98">
        <w:rPr>
          <w:rFonts w:ascii="微軟正黑體" w:eastAsia="微軟正黑體" w:hAnsi="微軟正黑體" w:hint="eastAsia"/>
          <w:sz w:val="56"/>
          <w:szCs w:val="56"/>
        </w:rPr>
        <w:t>國立中山大學</w:t>
      </w:r>
    </w:p>
    <w:p w:rsidR="00C438A5" w:rsidRPr="003E7C98" w:rsidRDefault="00C438A5" w:rsidP="00C438A5">
      <w:pPr>
        <w:spacing w:line="800" w:lineRule="exact"/>
        <w:jc w:val="center"/>
        <w:rPr>
          <w:rFonts w:ascii="微軟正黑體" w:eastAsia="微軟正黑體" w:hAnsi="微軟正黑體"/>
          <w:sz w:val="56"/>
          <w:szCs w:val="56"/>
        </w:rPr>
      </w:pPr>
      <w:r w:rsidRPr="003E7C98">
        <w:rPr>
          <w:rFonts w:ascii="微軟正黑體" w:eastAsia="微軟正黑體" w:hAnsi="微軟正黑體" w:hint="eastAsia"/>
          <w:sz w:val="56"/>
          <w:szCs w:val="56"/>
        </w:rPr>
        <w:t>運動績優生課業輔導</w:t>
      </w:r>
    </w:p>
    <w:p w:rsidR="00C438A5" w:rsidRPr="003E7C98" w:rsidRDefault="00C438A5" w:rsidP="00C438A5">
      <w:pPr>
        <w:spacing w:line="800" w:lineRule="exact"/>
        <w:jc w:val="center"/>
        <w:rPr>
          <w:rFonts w:ascii="微軟正黑體" w:eastAsia="微軟正黑體" w:hAnsi="微軟正黑體"/>
          <w:sz w:val="56"/>
          <w:szCs w:val="56"/>
        </w:rPr>
      </w:pPr>
      <w:r w:rsidRPr="003E7C98">
        <w:rPr>
          <w:rFonts w:ascii="微軟正黑體" w:eastAsia="微軟正黑體" w:hAnsi="微軟正黑體" w:hint="eastAsia"/>
          <w:sz w:val="56"/>
          <w:szCs w:val="56"/>
          <w:u w:val="single"/>
        </w:rPr>
        <w:t xml:space="preserve">     </w:t>
      </w:r>
      <w:r w:rsidRPr="003E7C98">
        <w:rPr>
          <w:rFonts w:ascii="微軟正黑體" w:eastAsia="微軟正黑體" w:hAnsi="微軟正黑體" w:hint="eastAsia"/>
          <w:sz w:val="56"/>
          <w:szCs w:val="56"/>
        </w:rPr>
        <w:t xml:space="preserve">學年度 </w:t>
      </w:r>
      <w:r w:rsidRPr="003E7C98">
        <w:rPr>
          <w:rFonts w:ascii="微軟正黑體" w:eastAsia="微軟正黑體" w:hAnsi="微軟正黑體" w:hint="eastAsia"/>
          <w:sz w:val="56"/>
          <w:szCs w:val="56"/>
          <w:u w:val="single"/>
        </w:rPr>
        <w:t xml:space="preserve">   </w:t>
      </w:r>
      <w:r w:rsidRPr="003E7C98">
        <w:rPr>
          <w:rFonts w:ascii="微軟正黑體" w:eastAsia="微軟正黑體" w:hAnsi="微軟正黑體" w:hint="eastAsia"/>
          <w:sz w:val="56"/>
          <w:szCs w:val="56"/>
        </w:rPr>
        <w:t>學期</w:t>
      </w:r>
    </w:p>
    <w:p w:rsidR="00C438A5" w:rsidRPr="003E7C98" w:rsidRDefault="00C438A5" w:rsidP="00C438A5">
      <w:pPr>
        <w:spacing w:line="800" w:lineRule="exact"/>
        <w:jc w:val="center"/>
        <w:rPr>
          <w:rFonts w:ascii="微軟正黑體" w:eastAsia="微軟正黑體" w:hAnsi="微軟正黑體"/>
          <w:sz w:val="56"/>
          <w:szCs w:val="56"/>
        </w:rPr>
      </w:pPr>
      <w:r w:rsidRPr="003E7C98">
        <w:rPr>
          <w:rFonts w:ascii="微軟正黑體" w:eastAsia="微軟正黑體" w:hAnsi="微軟正黑體" w:hint="eastAsia"/>
          <w:sz w:val="56"/>
          <w:szCs w:val="56"/>
        </w:rPr>
        <w:t>【成果報告】</w:t>
      </w:r>
    </w:p>
    <w:p w:rsidR="00C438A5" w:rsidRPr="003E7C98" w:rsidRDefault="00E6129C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  <w:r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312420</wp:posOffset>
                </wp:positionV>
                <wp:extent cx="3962400" cy="3430905"/>
                <wp:effectExtent l="0" t="0" r="19050" b="17145"/>
                <wp:wrapSquare wrapText="bothSides"/>
                <wp:docPr id="18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343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468" w:rsidRDefault="00C01468" w:rsidP="00C438A5">
                            <w:pPr>
                              <w:spacing w:line="480" w:lineRule="auto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封面照片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78.85pt;margin-top:24.6pt;width:312pt;height:270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">
                <v:textbox>
                  <w:txbxContent>
                    <w:p w:rsidR="00C01468" w:rsidRDefault="00C01468" w:rsidP="00C438A5">
                      <w:pPr>
                        <w:spacing w:line="480" w:lineRule="auto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封面照片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800" w:lineRule="exact"/>
        <w:rPr>
          <w:rFonts w:ascii="微軟正黑體" w:eastAsia="微軟正黑體" w:hAnsi="微軟正黑體"/>
          <w:sz w:val="56"/>
          <w:szCs w:val="56"/>
        </w:rPr>
      </w:pPr>
    </w:p>
    <w:p w:rsidR="00C438A5" w:rsidRPr="003E7C98" w:rsidRDefault="00C438A5" w:rsidP="00C438A5">
      <w:pPr>
        <w:spacing w:line="480" w:lineRule="exact"/>
        <w:rPr>
          <w:rFonts w:ascii="微軟正黑體" w:eastAsia="微軟正黑體" w:hAnsi="微軟正黑體"/>
          <w:sz w:val="36"/>
          <w:szCs w:val="56"/>
        </w:rPr>
      </w:pPr>
      <w:r w:rsidRPr="003E7C98">
        <w:rPr>
          <w:rFonts w:ascii="微軟正黑體" w:eastAsia="微軟正黑體" w:hAnsi="微軟正黑體" w:hint="eastAsia"/>
          <w:sz w:val="36"/>
          <w:szCs w:val="56"/>
        </w:rPr>
        <w:t>承辦單位 : 學生事務處體育與衛生保健組</w:t>
      </w:r>
    </w:p>
    <w:p w:rsidR="00C438A5" w:rsidRPr="003E7C98" w:rsidRDefault="00C438A5" w:rsidP="00C438A5">
      <w:pPr>
        <w:spacing w:line="480" w:lineRule="exact"/>
        <w:rPr>
          <w:rFonts w:ascii="微軟正黑體" w:eastAsia="微軟正黑體" w:hAnsi="微軟正黑體"/>
          <w:sz w:val="32"/>
          <w:szCs w:val="56"/>
        </w:rPr>
      </w:pPr>
      <w:r w:rsidRPr="003E7C98">
        <w:rPr>
          <w:rFonts w:ascii="微軟正黑體" w:eastAsia="微軟正黑體" w:hAnsi="微軟正黑體" w:hint="eastAsia"/>
          <w:sz w:val="36"/>
          <w:szCs w:val="56"/>
        </w:rPr>
        <w:t xml:space="preserve">申請人   : </w:t>
      </w:r>
      <w:r w:rsidRPr="003E7C98">
        <w:rPr>
          <w:rFonts w:ascii="微軟正黑體" w:eastAsia="微軟正黑體" w:hAnsi="微軟正黑體" w:hint="eastAsia"/>
          <w:sz w:val="48"/>
          <w:szCs w:val="56"/>
        </w:rPr>
        <w:t xml:space="preserve">□ □ □   </w:t>
      </w:r>
      <w:r w:rsidRPr="003E7C98">
        <w:rPr>
          <w:rFonts w:ascii="微軟正黑體" w:eastAsia="微軟正黑體" w:hAnsi="微軟正黑體" w:hint="eastAsia"/>
          <w:sz w:val="32"/>
          <w:szCs w:val="56"/>
        </w:rPr>
        <w:t>(學生姓名)</w:t>
      </w:r>
    </w:p>
    <w:p w:rsidR="00C438A5" w:rsidRPr="003E7C98" w:rsidRDefault="00C438A5" w:rsidP="00C438A5">
      <w:pPr>
        <w:spacing w:line="480" w:lineRule="exact"/>
        <w:rPr>
          <w:rFonts w:ascii="微軟正黑體" w:eastAsia="微軟正黑體" w:hAnsi="微軟正黑體"/>
          <w:sz w:val="32"/>
          <w:szCs w:val="56"/>
        </w:rPr>
      </w:pPr>
      <w:r w:rsidRPr="003E7C98">
        <w:rPr>
          <w:rFonts w:ascii="微軟正黑體" w:eastAsia="微軟正黑體" w:hAnsi="微軟正黑體" w:hint="eastAsia"/>
          <w:sz w:val="32"/>
          <w:szCs w:val="56"/>
        </w:rPr>
        <w:t xml:space="preserve">            </w:t>
      </w:r>
      <w:r w:rsidRPr="003E7C98">
        <w:rPr>
          <w:rFonts w:ascii="微軟正黑體" w:eastAsia="微軟正黑體" w:hAnsi="微軟正黑體" w:hint="eastAsia"/>
          <w:sz w:val="48"/>
          <w:szCs w:val="56"/>
        </w:rPr>
        <w:t xml:space="preserve">□ □ □ </w:t>
      </w:r>
      <w:r w:rsidRPr="003E7C98">
        <w:rPr>
          <w:rFonts w:ascii="微軟正黑體" w:eastAsia="微軟正黑體" w:hAnsi="微軟正黑體" w:hint="eastAsia"/>
          <w:sz w:val="32"/>
          <w:szCs w:val="56"/>
        </w:rPr>
        <w:t>系 (學生系級)</w:t>
      </w:r>
    </w:p>
    <w:p w:rsidR="00C438A5" w:rsidRPr="003E7C98" w:rsidRDefault="00C438A5" w:rsidP="00C438A5">
      <w:pPr>
        <w:spacing w:line="480" w:lineRule="exact"/>
        <w:rPr>
          <w:rFonts w:ascii="微軟正黑體" w:eastAsia="微軟正黑體" w:hAnsi="微軟正黑體"/>
          <w:sz w:val="32"/>
          <w:szCs w:val="56"/>
        </w:rPr>
      </w:pPr>
      <w:r w:rsidRPr="003E7C98">
        <w:rPr>
          <w:rFonts w:ascii="微軟正黑體" w:eastAsia="微軟正黑體" w:hAnsi="微軟正黑體" w:hint="eastAsia"/>
          <w:sz w:val="36"/>
          <w:szCs w:val="56"/>
        </w:rPr>
        <w:t>報告日期 :</w:t>
      </w:r>
      <w:r w:rsidRPr="003E7C98">
        <w:rPr>
          <w:rFonts w:ascii="微軟正黑體" w:eastAsia="微軟正黑體" w:hAnsi="微軟正黑體" w:hint="eastAsia"/>
          <w:sz w:val="32"/>
          <w:szCs w:val="56"/>
        </w:rPr>
        <w:t xml:space="preserve"> 西元     年 </w:t>
      </w:r>
      <w:r w:rsidR="00E6129C">
        <w:rPr>
          <w:rFonts w:ascii="微軟正黑體" w:eastAsia="微軟正黑體" w:hAnsi="微軟正黑體" w:hint="eastAsia"/>
          <w:sz w:val="32"/>
          <w:szCs w:val="56"/>
        </w:rPr>
        <w:t xml:space="preserve"> </w:t>
      </w:r>
      <w:bookmarkStart w:id="4" w:name="_GoBack"/>
      <w:bookmarkEnd w:id="4"/>
      <w:r w:rsidRPr="003E7C98">
        <w:rPr>
          <w:rFonts w:ascii="微軟正黑體" w:eastAsia="微軟正黑體" w:hAnsi="微軟正黑體" w:hint="eastAsia"/>
          <w:sz w:val="32"/>
          <w:szCs w:val="56"/>
        </w:rPr>
        <w:t xml:space="preserve">  月 </w:t>
      </w:r>
      <w:r w:rsidR="00E6129C">
        <w:rPr>
          <w:rFonts w:ascii="微軟正黑體" w:eastAsia="微軟正黑體" w:hAnsi="微軟正黑體" w:hint="eastAsia"/>
          <w:sz w:val="32"/>
          <w:szCs w:val="56"/>
        </w:rPr>
        <w:t xml:space="preserve">  </w:t>
      </w:r>
      <w:r w:rsidRPr="003E7C98">
        <w:rPr>
          <w:rFonts w:ascii="微軟正黑體" w:eastAsia="微軟正黑體" w:hAnsi="微軟正黑體" w:hint="eastAsia"/>
          <w:sz w:val="32"/>
          <w:szCs w:val="56"/>
        </w:rPr>
        <w:t xml:space="preserve"> 日</w:t>
      </w:r>
      <w:r w:rsidRPr="003E7C98">
        <w:rPr>
          <w:rFonts w:ascii="微軟正黑體" w:eastAsia="微軟正黑體" w:hAnsi="微軟正黑體" w:hint="eastAsia"/>
          <w:sz w:val="48"/>
          <w:szCs w:val="56"/>
        </w:rPr>
        <w:t xml:space="preserve"> </w:t>
      </w:r>
    </w:p>
    <w:p w:rsidR="00C438A5" w:rsidRPr="003E7C98" w:rsidRDefault="00C438A5" w:rsidP="00C438A5">
      <w:pPr>
        <w:widowControl/>
        <w:rPr>
          <w:rFonts w:ascii="微軟正黑體" w:eastAsia="微軟正黑體" w:hAnsi="微軟正黑體"/>
          <w:sz w:val="36"/>
          <w:szCs w:val="56"/>
        </w:rPr>
      </w:pPr>
      <w:r w:rsidRPr="003E7C98">
        <w:rPr>
          <w:rFonts w:ascii="微軟正黑體" w:eastAsia="微軟正黑體" w:hAnsi="微軟正黑體" w:hint="eastAsia"/>
          <w:sz w:val="36"/>
          <w:szCs w:val="56"/>
        </w:rPr>
        <w:br w:type="page"/>
      </w:r>
    </w:p>
    <w:tbl>
      <w:tblPr>
        <w:tblpPr w:leftFromText="180" w:rightFromText="180" w:horzAnchor="margin" w:tblpY="2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5"/>
        <w:gridCol w:w="7589"/>
      </w:tblGrid>
      <w:tr w:rsidR="007D5869" w:rsidRPr="003E7C98" w:rsidTr="00E6129C">
        <w:trPr>
          <w:trHeight w:val="642"/>
        </w:trPr>
        <w:tc>
          <w:tcPr>
            <w:tcW w:w="9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56"/>
              </w:rPr>
              <w:lastRenderedPageBreak/>
              <w:t xml:space="preserve">國立中山大學 </w:t>
            </w:r>
          </w:p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56"/>
              </w:rPr>
              <w:t>運動績優生課業輔導成果報告</w:t>
            </w:r>
          </w:p>
        </w:tc>
      </w:tr>
      <w:tr w:rsidR="007D5869" w:rsidRPr="003E7C98" w:rsidTr="00E6129C">
        <w:trPr>
          <w:trHeight w:val="907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姓 名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</w:p>
        </w:tc>
      </w:tr>
      <w:tr w:rsidR="007D5869" w:rsidRPr="003E7C98" w:rsidTr="00E6129C">
        <w:trPr>
          <w:trHeight w:val="907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系 級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56"/>
              </w:rPr>
              <w:t xml:space="preserve">         系     年級</w:t>
            </w:r>
          </w:p>
        </w:tc>
      </w:tr>
      <w:tr w:rsidR="007D5869" w:rsidRPr="003E7C98" w:rsidTr="00E6129C">
        <w:trPr>
          <w:trHeight w:val="68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學 號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</w:p>
        </w:tc>
      </w:tr>
      <w:tr w:rsidR="007D5869" w:rsidRPr="003E7C98" w:rsidTr="00E6129C">
        <w:trPr>
          <w:trHeight w:val="737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課輔學科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</w:p>
        </w:tc>
      </w:tr>
      <w:tr w:rsidR="007D5869" w:rsidRPr="003E7C98" w:rsidTr="00E6129C">
        <w:trPr>
          <w:trHeight w:val="68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課輔教師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</w:p>
        </w:tc>
      </w:tr>
      <w:tr w:rsidR="007D5869" w:rsidRPr="003E7C98" w:rsidTr="00E6129C">
        <w:trPr>
          <w:trHeight w:val="737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課輔教室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8A5" w:rsidRPr="003E7C98" w:rsidRDefault="00C438A5" w:rsidP="00E6129C">
            <w:pPr>
              <w:spacing w:line="480" w:lineRule="exact"/>
              <w:jc w:val="both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</w:p>
        </w:tc>
      </w:tr>
      <w:tr w:rsidR="007D5869" w:rsidRPr="003E7C98" w:rsidTr="00E6129C">
        <w:trPr>
          <w:trHeight w:val="735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C438A5" w:rsidRPr="003E7C98" w:rsidRDefault="00C438A5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36"/>
              </w:rPr>
            </w:pPr>
            <w:r w:rsidRPr="003E7C98">
              <w:rPr>
                <w:rFonts w:ascii="微軟正黑體" w:eastAsia="微軟正黑體" w:hAnsi="微軟正黑體" w:hint="eastAsia"/>
                <w:sz w:val="36"/>
                <w:szCs w:val="36"/>
              </w:rPr>
              <w:t>照 片</w:t>
            </w:r>
          </w:p>
        </w:tc>
        <w:tc>
          <w:tcPr>
            <w:tcW w:w="7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A5" w:rsidRPr="003E7C98" w:rsidRDefault="00E6129C" w:rsidP="00E6129C">
            <w:pPr>
              <w:spacing w:line="480" w:lineRule="exact"/>
              <w:jc w:val="center"/>
              <w:rPr>
                <w:rFonts w:ascii="微軟正黑體" w:eastAsia="微軟正黑體" w:hAnsi="微軟正黑體"/>
                <w:kern w:val="2"/>
                <w:sz w:val="36"/>
                <w:szCs w:val="56"/>
              </w:rPr>
            </w:pPr>
            <w:r>
              <w:rPr>
                <w:rFonts w:ascii="Calibri" w:hAnsi="Calibri"/>
                <w:noProof/>
                <w:kern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2583815</wp:posOffset>
                      </wp:positionV>
                      <wp:extent cx="2214245" cy="1527175"/>
                      <wp:effectExtent l="0" t="0" r="14605" b="15875"/>
                      <wp:wrapNone/>
                      <wp:docPr id="17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4245" cy="152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" o:spid="_x0000_s1026" style="position:absolute;margin-left:184.75pt;margin-top:203.45pt;width:174.35pt;height:1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kern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2583815</wp:posOffset>
                      </wp:positionV>
                      <wp:extent cx="2200910" cy="1527175"/>
                      <wp:effectExtent l="0" t="0" r="27940" b="15875"/>
                      <wp:wrapNone/>
                      <wp:docPr id="16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910" cy="152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" o:spid="_x0000_s1026" style="position:absolute;margin-left:-.65pt;margin-top:203.45pt;width:173.3pt;height:12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kern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626110</wp:posOffset>
                      </wp:positionV>
                      <wp:extent cx="2214245" cy="1527175"/>
                      <wp:effectExtent l="0" t="0" r="14605" b="15875"/>
                      <wp:wrapNone/>
                      <wp:docPr id="15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4245" cy="152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6" style="position:absolute;margin-left:184.75pt;margin-top:49.3pt;width:174.35pt;height:12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DxIgIAAEA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kern w:val="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623570</wp:posOffset>
                      </wp:positionV>
                      <wp:extent cx="2200910" cy="1527175"/>
                      <wp:effectExtent l="0" t="0" r="27940" b="15875"/>
                      <wp:wrapNone/>
                      <wp:docPr id="14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910" cy="152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-.65pt;margin-top:49.1pt;width:173.3pt;height:120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"/>
                  </w:pict>
                </mc:Fallback>
              </mc:AlternateConten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</w:rPr>
              <w:t>照片容量</w: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  <w:u w:val="single"/>
              </w:rPr>
              <w:t>每張請勿超過0.5MB</w: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</w:rPr>
              <w:t>或</w:t>
            </w:r>
            <w:r w:rsidR="00C438A5" w:rsidRPr="003E7C98">
              <w:rPr>
                <w:rFonts w:ascii="微軟正黑體" w:eastAsia="微軟正黑體" w:hAnsi="微軟正黑體" w:hint="eastAsia"/>
                <w:sz w:val="20"/>
                <w:szCs w:val="56"/>
                <w:u w:val="single"/>
              </w:rPr>
              <w:t>至少4張照片總容量勿超過2MB</w: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</w:rPr>
              <w:t>。(請</w: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  <w:u w:val="single"/>
              </w:rPr>
              <w:t>事先壓縮</w:t>
            </w:r>
            <w:r w:rsidR="00C438A5" w:rsidRPr="003E7C98">
              <w:rPr>
                <w:rFonts w:ascii="微軟正黑體" w:eastAsia="微軟正黑體" w:hAnsi="微軟正黑體" w:hint="eastAsia"/>
                <w:sz w:val="21"/>
                <w:szCs w:val="56"/>
              </w:rPr>
              <w:t>照片容量)</w:t>
            </w:r>
          </w:p>
        </w:tc>
      </w:tr>
    </w:tbl>
    <w:p w:rsidR="00BC1C8B" w:rsidRDefault="00E32D09" w:rsidP="003265C7">
      <w:pPr>
        <w:snapToGrid w:val="0"/>
        <w:spacing w:line="440" w:lineRule="exact"/>
        <w:jc w:val="right"/>
        <w:rPr>
          <w:sz w:val="32"/>
        </w:rPr>
      </w:pPr>
      <w:r w:rsidRPr="003E7C98">
        <w:rPr>
          <w:rFonts w:hint="eastAsia"/>
          <w:sz w:val="32"/>
        </w:rPr>
        <w:t xml:space="preserve">               </w:t>
      </w:r>
      <w:r w:rsidR="00831D87" w:rsidRPr="003E7C98">
        <w:rPr>
          <w:rFonts w:hint="eastAsia"/>
          <w:sz w:val="32"/>
        </w:rPr>
        <w:t xml:space="preserve">                             </w:t>
      </w:r>
      <w:r w:rsidRPr="003E7C98">
        <w:rPr>
          <w:rFonts w:hint="eastAsia"/>
          <w:sz w:val="32"/>
        </w:rPr>
        <w:t xml:space="preserve">  </w:t>
      </w:r>
    </w:p>
    <w:bookmarkEnd w:id="0"/>
    <w:bookmarkEnd w:id="1"/>
    <w:bookmarkEnd w:id="2"/>
    <w:bookmarkEnd w:id="3"/>
    <w:p w:rsidR="00BC1C8B" w:rsidRDefault="00E6129C" w:rsidP="003265C7">
      <w:pPr>
        <w:snapToGrid w:val="0"/>
        <w:spacing w:line="440" w:lineRule="exact"/>
        <w:jc w:val="right"/>
        <w:rPr>
          <w:sz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106680</wp:posOffset>
                </wp:positionV>
                <wp:extent cx="1600200" cy="571500"/>
                <wp:effectExtent l="0" t="0" r="0" b="0"/>
                <wp:wrapNone/>
                <wp:docPr id="1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468" w:rsidRDefault="00C01468" w:rsidP="00DE1155">
                            <w:pPr>
                              <w:snapToGrid w:val="0"/>
                              <w:spacing w:line="240" w:lineRule="auto"/>
                              <w:ind w:rightChars="50" w:right="1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保存年限：四年</w:t>
                            </w:r>
                          </w:p>
                          <w:p w:rsidR="00C01468" w:rsidRPr="00E609BE" w:rsidRDefault="00C01468" w:rsidP="00DE1155">
                            <w:pPr>
                              <w:snapToGrid w:val="0"/>
                              <w:spacing w:line="240" w:lineRule="auto"/>
                              <w:ind w:rightChars="50" w:right="120" w:firstLineChars="133" w:firstLine="213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                                                                        表單編號：PYOE-3-01-0120</w:t>
                            </w:r>
                          </w:p>
                          <w:p w:rsidR="00C01468" w:rsidRDefault="00C01468" w:rsidP="00DE27B6">
                            <w:r w:rsidRPr="003374B0">
                              <w:rPr>
                                <w:rFonts w:ascii="標楷體"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7" type="#_x0000_t202" style="position:absolute;left:0;text-align:left;margin-left:354.15pt;margin-top:8.4pt;width:126pt;height: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/h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" filled="f" stroked="f">
                <v:textbox>
                  <w:txbxContent>
                    <w:p w:rsidR="00C01468" w:rsidRDefault="00C01468" w:rsidP="00DE1155">
                      <w:pPr>
                        <w:snapToGrid w:val="0"/>
                        <w:spacing w:line="240" w:lineRule="auto"/>
                        <w:ind w:rightChars="50" w:right="120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保存年限：四年</w:t>
                      </w:r>
                    </w:p>
                    <w:p w:rsidR="00C01468" w:rsidRPr="00E609BE" w:rsidRDefault="00C01468" w:rsidP="00DE1155">
                      <w:pPr>
                        <w:snapToGrid w:val="0"/>
                        <w:spacing w:line="240" w:lineRule="auto"/>
                        <w:ind w:rightChars="50" w:right="120" w:firstLineChars="133" w:firstLine="213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                                                                        表單編號：PYOE-3-01-0120</w:t>
                      </w:r>
                    </w:p>
                    <w:p w:rsidR="00C01468" w:rsidRDefault="00C01468" w:rsidP="00DE27B6">
                      <w:r w:rsidRPr="003374B0">
                        <w:rPr>
                          <w:rFonts w:ascii="標楷體" w:eastAsia="標楷體"/>
                          <w:b/>
                          <w:bCs/>
                          <w:color w:val="000000"/>
                          <w:sz w:val="36"/>
                        </w:rPr>
                        <w:br w:type="page"/>
                      </w:r>
                    </w:p>
                  </w:txbxContent>
                </v:textbox>
              </v:shape>
            </w:pict>
          </mc:Fallback>
        </mc:AlternateContent>
      </w:r>
    </w:p>
    <w:sectPr w:rsidR="00BC1C8B" w:rsidSect="00E6129C">
      <w:pgSz w:w="11906" w:h="16838"/>
      <w:pgMar w:top="1134" w:right="113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B6" w:rsidRDefault="007509B6">
      <w:r>
        <w:separator/>
      </w:r>
    </w:p>
  </w:endnote>
  <w:endnote w:type="continuationSeparator" w:id="0">
    <w:p w:rsidR="007509B6" w:rsidRDefault="0075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B6" w:rsidRDefault="007509B6">
      <w:r>
        <w:separator/>
      </w:r>
    </w:p>
  </w:footnote>
  <w:footnote w:type="continuationSeparator" w:id="0">
    <w:p w:rsidR="007509B6" w:rsidRDefault="00750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pt;height:11pt" o:bullet="t">
        <v:imagedata r:id="rId1" o:title="art12F"/>
      </v:shape>
    </w:pict>
  </w:numPicBullet>
  <w:abstractNum w:abstractNumId="0">
    <w:nsid w:val="00B848F0"/>
    <w:multiLevelType w:val="multilevel"/>
    <w:tmpl w:val="94F8815A"/>
    <w:numStyleLink w:val="sop"/>
  </w:abstractNum>
  <w:abstractNum w:abstractNumId="1">
    <w:nsid w:val="066C10D5"/>
    <w:multiLevelType w:val="singleLevel"/>
    <w:tmpl w:val="F61427E6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</w:abstractNum>
  <w:abstractNum w:abstractNumId="2">
    <w:nsid w:val="06B90F7D"/>
    <w:multiLevelType w:val="multilevel"/>
    <w:tmpl w:val="56F460C2"/>
    <w:numStyleLink w:val="a"/>
  </w:abstractNum>
  <w:abstractNum w:abstractNumId="3">
    <w:nsid w:val="078D4B07"/>
    <w:multiLevelType w:val="multilevel"/>
    <w:tmpl w:val="94F8815A"/>
    <w:numStyleLink w:val="sop"/>
  </w:abstractNum>
  <w:abstractNum w:abstractNumId="4">
    <w:nsid w:val="082E01EC"/>
    <w:multiLevelType w:val="hybridMultilevel"/>
    <w:tmpl w:val="3202D658"/>
    <w:lvl w:ilvl="0" w:tplc="77ACA682">
      <w:start w:val="1"/>
      <w:numFmt w:val="taiwaneseCountingThousand"/>
      <w:lvlText w:val="%1、"/>
      <w:lvlJc w:val="left"/>
      <w:pPr>
        <w:ind w:left="432" w:hanging="432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8677C8A"/>
    <w:multiLevelType w:val="multilevel"/>
    <w:tmpl w:val="31AC0964"/>
    <w:numStyleLink w:val="sop0"/>
  </w:abstractNum>
  <w:abstractNum w:abstractNumId="6">
    <w:nsid w:val="106D4D63"/>
    <w:multiLevelType w:val="hybridMultilevel"/>
    <w:tmpl w:val="1A6269FC"/>
    <w:lvl w:ilvl="0" w:tplc="A4502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12B14A05"/>
    <w:multiLevelType w:val="hybridMultilevel"/>
    <w:tmpl w:val="CCBCD666"/>
    <w:lvl w:ilvl="0" w:tplc="5B5A1B90">
      <w:start w:val="1"/>
      <w:numFmt w:val="taiwaneseCountingThousand"/>
      <w:lvlText w:val="(%1)"/>
      <w:lvlJc w:val="left"/>
      <w:pPr>
        <w:ind w:left="6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8" w:hanging="480"/>
      </w:pPr>
    </w:lvl>
    <w:lvl w:ilvl="2" w:tplc="0409001B" w:tentative="1">
      <w:start w:val="1"/>
      <w:numFmt w:val="lowerRoman"/>
      <w:lvlText w:val="%3."/>
      <w:lvlJc w:val="right"/>
      <w:pPr>
        <w:ind w:left="1568" w:hanging="480"/>
      </w:pPr>
    </w:lvl>
    <w:lvl w:ilvl="3" w:tplc="0409000F" w:tentative="1">
      <w:start w:val="1"/>
      <w:numFmt w:val="decimal"/>
      <w:lvlText w:val="%4."/>
      <w:lvlJc w:val="left"/>
      <w:pPr>
        <w:ind w:left="2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8" w:hanging="480"/>
      </w:pPr>
    </w:lvl>
    <w:lvl w:ilvl="5" w:tplc="0409001B" w:tentative="1">
      <w:start w:val="1"/>
      <w:numFmt w:val="lowerRoman"/>
      <w:lvlText w:val="%6."/>
      <w:lvlJc w:val="right"/>
      <w:pPr>
        <w:ind w:left="3008" w:hanging="480"/>
      </w:pPr>
    </w:lvl>
    <w:lvl w:ilvl="6" w:tplc="0409000F" w:tentative="1">
      <w:start w:val="1"/>
      <w:numFmt w:val="decimal"/>
      <w:lvlText w:val="%7."/>
      <w:lvlJc w:val="left"/>
      <w:pPr>
        <w:ind w:left="3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8" w:hanging="480"/>
      </w:pPr>
    </w:lvl>
    <w:lvl w:ilvl="8" w:tplc="0409001B" w:tentative="1">
      <w:start w:val="1"/>
      <w:numFmt w:val="lowerRoman"/>
      <w:lvlText w:val="%9."/>
      <w:lvlJc w:val="right"/>
      <w:pPr>
        <w:ind w:left="4448" w:hanging="480"/>
      </w:pPr>
    </w:lvl>
  </w:abstractNum>
  <w:abstractNum w:abstractNumId="8">
    <w:nsid w:val="13B775F6"/>
    <w:multiLevelType w:val="hybridMultilevel"/>
    <w:tmpl w:val="637E474C"/>
    <w:lvl w:ilvl="0" w:tplc="369EBD36">
      <w:start w:val="1"/>
      <w:numFmt w:val="taiwaneseCountingThousand"/>
      <w:lvlText w:val="%1、"/>
      <w:lvlJc w:val="left"/>
      <w:pPr>
        <w:ind w:left="1048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>
    <w:nsid w:val="13C061D0"/>
    <w:multiLevelType w:val="hybridMultilevel"/>
    <w:tmpl w:val="2CD2CE54"/>
    <w:lvl w:ilvl="0" w:tplc="A89E5D5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7A252A2"/>
    <w:multiLevelType w:val="hybridMultilevel"/>
    <w:tmpl w:val="CE6A3068"/>
    <w:lvl w:ilvl="0" w:tplc="7AEC44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49A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A51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E282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AE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AECE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204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091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5A8F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C441D7C"/>
    <w:multiLevelType w:val="multilevel"/>
    <w:tmpl w:val="94F8815A"/>
    <w:styleLink w:val="sop"/>
    <w:lvl w:ilvl="0">
      <w:start w:val="1"/>
      <w:numFmt w:val="taiwaneseCountingThousand"/>
      <w:lvlText w:val="%1、"/>
      <w:lvlJc w:val="left"/>
      <w:pPr>
        <w:tabs>
          <w:tab w:val="num" w:pos="57"/>
        </w:tabs>
        <w:ind w:left="567" w:hanging="567"/>
      </w:pPr>
      <w:rPr>
        <w:rFonts w:hint="eastAsia"/>
        <w:sz w:val="24"/>
      </w:rPr>
    </w:lvl>
    <w:lvl w:ilvl="1">
      <w:start w:val="1"/>
      <w:numFmt w:val="taiwaneseCountingThousand"/>
      <w:lvlText w:val="(%2)"/>
      <w:lvlJc w:val="left"/>
      <w:pPr>
        <w:tabs>
          <w:tab w:val="num" w:pos="57"/>
        </w:tabs>
        <w:ind w:left="567" w:hanging="267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57"/>
        </w:tabs>
        <w:ind w:left="1985" w:hanging="1418"/>
      </w:pPr>
      <w:rPr>
        <w:rFonts w:hint="eastAsia"/>
      </w:rPr>
    </w:lvl>
    <w:lvl w:ilvl="3">
      <w:start w:val="1"/>
      <w:numFmt w:val="decimal"/>
      <w:lvlText w:val="(%4)."/>
      <w:lvlJc w:val="left"/>
      <w:pPr>
        <w:tabs>
          <w:tab w:val="num" w:pos="-226"/>
        </w:tabs>
        <w:ind w:left="568" w:firstLine="283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>
    <w:nsid w:val="202C7E63"/>
    <w:multiLevelType w:val="hybridMultilevel"/>
    <w:tmpl w:val="D7DA630E"/>
    <w:lvl w:ilvl="0" w:tplc="71B6B898">
      <w:start w:val="1"/>
      <w:numFmt w:val="taiwaneseCountingThousand"/>
      <w:lvlText w:val="%1、"/>
      <w:lvlJc w:val="left"/>
      <w:pPr>
        <w:ind w:left="2182" w:hanging="48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3">
    <w:nsid w:val="22BC45BA"/>
    <w:multiLevelType w:val="hybridMultilevel"/>
    <w:tmpl w:val="B74C5F9C"/>
    <w:lvl w:ilvl="0" w:tplc="09CC5614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27994066"/>
    <w:multiLevelType w:val="hybridMultilevel"/>
    <w:tmpl w:val="96E8DB54"/>
    <w:lvl w:ilvl="0" w:tplc="369EBD36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2ED43778"/>
    <w:multiLevelType w:val="hybridMultilevel"/>
    <w:tmpl w:val="C4CC515C"/>
    <w:lvl w:ilvl="0" w:tplc="36048924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31373F87"/>
    <w:multiLevelType w:val="hybridMultilevel"/>
    <w:tmpl w:val="2B2EF42C"/>
    <w:lvl w:ilvl="0" w:tplc="655CDDC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39547E01"/>
    <w:multiLevelType w:val="hybridMultilevel"/>
    <w:tmpl w:val="89C6D85A"/>
    <w:lvl w:ilvl="0" w:tplc="7506F266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9C5440"/>
    <w:multiLevelType w:val="hybridMultilevel"/>
    <w:tmpl w:val="6C66FFDC"/>
    <w:lvl w:ilvl="0" w:tplc="1FFC5456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40526A"/>
    <w:multiLevelType w:val="hybridMultilevel"/>
    <w:tmpl w:val="05980BD8"/>
    <w:lvl w:ilvl="0" w:tplc="2F52D59A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">
    <w:nsid w:val="51F9033E"/>
    <w:multiLevelType w:val="hybridMultilevel"/>
    <w:tmpl w:val="70504AD6"/>
    <w:lvl w:ilvl="0" w:tplc="83105B0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AFB0F17"/>
    <w:multiLevelType w:val="hybridMultilevel"/>
    <w:tmpl w:val="CDF84514"/>
    <w:lvl w:ilvl="0" w:tplc="5AA8311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876D50"/>
    <w:multiLevelType w:val="hybridMultilevel"/>
    <w:tmpl w:val="226AB956"/>
    <w:lvl w:ilvl="0" w:tplc="863A07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0CC3372"/>
    <w:multiLevelType w:val="multilevel"/>
    <w:tmpl w:val="94F8815A"/>
    <w:numStyleLink w:val="sop"/>
  </w:abstractNum>
  <w:abstractNum w:abstractNumId="24">
    <w:nsid w:val="61D163CA"/>
    <w:multiLevelType w:val="hybridMultilevel"/>
    <w:tmpl w:val="02549090"/>
    <w:lvl w:ilvl="0" w:tplc="A89E5D5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35A47C0"/>
    <w:multiLevelType w:val="multilevel"/>
    <w:tmpl w:val="56F460C2"/>
    <w:lvl w:ilvl="0">
      <w:start w:val="1"/>
      <w:numFmt w:val="taiwaneseCountingThousand"/>
      <w:suff w:val="nothing"/>
      <w:lvlText w:val="第%1條　"/>
      <w:lvlJc w:val="left"/>
      <w:pPr>
        <w:ind w:left="964" w:hanging="96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200" w:hanging="200"/>
      </w:pPr>
      <w:rPr>
        <w:rFonts w:hint="eastAsia"/>
      </w:rPr>
    </w:lvl>
    <w:lvl w:ilvl="2">
      <w:start w:val="1"/>
      <w:numFmt w:val="taiwaneseCountingThousand"/>
      <w:suff w:val="nothing"/>
      <w:lvlText w:val=" (%3)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85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>
    <w:nsid w:val="6A004B04"/>
    <w:multiLevelType w:val="hybridMultilevel"/>
    <w:tmpl w:val="C67C07C4"/>
    <w:lvl w:ilvl="0" w:tplc="36F81DD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1372993"/>
    <w:multiLevelType w:val="multilevel"/>
    <w:tmpl w:val="94F8815A"/>
    <w:numStyleLink w:val="sop"/>
  </w:abstractNum>
  <w:abstractNum w:abstractNumId="28">
    <w:nsid w:val="72B6064C"/>
    <w:multiLevelType w:val="hybridMultilevel"/>
    <w:tmpl w:val="856C0B14"/>
    <w:lvl w:ilvl="0" w:tplc="57E2DA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873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9ED1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EE0D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42A3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08CB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0E4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CEB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3E59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36D7A79"/>
    <w:multiLevelType w:val="multilevel"/>
    <w:tmpl w:val="31AC0964"/>
    <w:styleLink w:val="sop0"/>
    <w:lvl w:ilvl="0">
      <w:start w:val="1"/>
      <w:numFmt w:val="ideographLegalTraditional"/>
      <w:lvlText w:val="%1、"/>
      <w:lvlJc w:val="left"/>
      <w:pPr>
        <w:tabs>
          <w:tab w:val="num" w:pos="284"/>
        </w:tabs>
        <w:ind w:left="851" w:hanging="851"/>
      </w:pPr>
      <w:rPr>
        <w:rFonts w:eastAsia="標楷體" w:hint="eastAsia"/>
        <w:b/>
        <w:i w:val="0"/>
        <w:sz w:val="40"/>
        <w:szCs w:val="40"/>
      </w:rPr>
    </w:lvl>
    <w:lvl w:ilvl="1">
      <w:start w:val="1"/>
      <w:numFmt w:val="taiwaneseCountingThousand"/>
      <w:lvlText w:val="%2、"/>
      <w:lvlJc w:val="left"/>
      <w:pPr>
        <w:tabs>
          <w:tab w:val="num" w:pos="197"/>
        </w:tabs>
        <w:ind w:left="186" w:firstLine="98"/>
      </w:pPr>
      <w:rPr>
        <w:rFonts w:eastAsia="標楷體" w:hint="eastAsia"/>
        <w:b/>
        <w:i w:val="0"/>
        <w:sz w:val="36"/>
        <w:szCs w:val="40"/>
      </w:rPr>
    </w:lvl>
    <w:lvl w:ilvl="2">
      <w:start w:val="1"/>
      <w:numFmt w:val="none"/>
      <w:lvlText w:val=""/>
      <w:lvlJc w:val="right"/>
      <w:pPr>
        <w:tabs>
          <w:tab w:val="num" w:pos="480"/>
        </w:tabs>
        <w:ind w:left="480" w:hanging="480"/>
      </w:pPr>
      <w:rPr>
        <w:rFonts w:eastAsia="標楷體" w:hint="eastAsia"/>
        <w:b/>
        <w:sz w:val="32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6D76DA5"/>
    <w:multiLevelType w:val="hybridMultilevel"/>
    <w:tmpl w:val="9D984028"/>
    <w:lvl w:ilvl="0" w:tplc="A5E60EC2">
      <w:start w:val="1"/>
      <w:numFmt w:val="taiwaneseCountingThousand"/>
      <w:lvlText w:val="%1、"/>
      <w:lvlJc w:val="left"/>
      <w:pPr>
        <w:ind w:left="1409" w:hanging="1125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1">
    <w:nsid w:val="777A4343"/>
    <w:multiLevelType w:val="multilevel"/>
    <w:tmpl w:val="56F460C2"/>
    <w:numStyleLink w:val="a"/>
  </w:abstractNum>
  <w:abstractNum w:abstractNumId="32">
    <w:nsid w:val="791A3866"/>
    <w:multiLevelType w:val="hybridMultilevel"/>
    <w:tmpl w:val="D0FCF2AA"/>
    <w:lvl w:ilvl="0" w:tplc="21504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40E2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4CFA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20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27B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2CC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8EC3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845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FAC1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944086B"/>
    <w:multiLevelType w:val="hybridMultilevel"/>
    <w:tmpl w:val="79DC573C"/>
    <w:lvl w:ilvl="0" w:tplc="60EA6FDA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A0557D3"/>
    <w:multiLevelType w:val="hybridMultilevel"/>
    <w:tmpl w:val="A218DD36"/>
    <w:lvl w:ilvl="0" w:tplc="174C2766">
      <w:start w:val="1"/>
      <w:numFmt w:val="taiwaneseCountingThousand"/>
      <w:lvlText w:val="%1、"/>
      <w:lvlJc w:val="left"/>
      <w:pPr>
        <w:tabs>
          <w:tab w:val="num" w:pos="284"/>
        </w:tabs>
        <w:ind w:left="273" w:firstLine="294"/>
      </w:pPr>
      <w:rPr>
        <w:rFonts w:eastAsia="標楷體" w:hint="eastAsia"/>
        <w:b w:val="0"/>
        <w:i w:val="0"/>
        <w:sz w:val="40"/>
        <w:szCs w:val="4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BD914B7"/>
    <w:multiLevelType w:val="hybridMultilevel"/>
    <w:tmpl w:val="E056D706"/>
    <w:lvl w:ilvl="0" w:tplc="369EBD36">
      <w:start w:val="1"/>
      <w:numFmt w:val="taiwaneseCountingThousand"/>
      <w:lvlText w:val="%1、"/>
      <w:lvlJc w:val="left"/>
      <w:pPr>
        <w:ind w:left="1331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>
    <w:nsid w:val="7E0B38B3"/>
    <w:multiLevelType w:val="multilevel"/>
    <w:tmpl w:val="56F460C2"/>
    <w:styleLink w:val="a"/>
    <w:lvl w:ilvl="0">
      <w:start w:val="1"/>
      <w:numFmt w:val="taiwaneseCountingThousand"/>
      <w:suff w:val="nothing"/>
      <w:lvlText w:val="第%1條　"/>
      <w:lvlJc w:val="left"/>
      <w:pPr>
        <w:ind w:left="964" w:hanging="96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200" w:hanging="200"/>
      </w:pPr>
      <w:rPr>
        <w:rFonts w:hint="eastAsia"/>
      </w:rPr>
    </w:lvl>
    <w:lvl w:ilvl="2">
      <w:start w:val="1"/>
      <w:numFmt w:val="taiwaneseCountingThousand"/>
      <w:suff w:val="nothing"/>
      <w:lvlText w:val=" (%3)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85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>
    <w:nsid w:val="7E972827"/>
    <w:multiLevelType w:val="hybridMultilevel"/>
    <w:tmpl w:val="EC74AF22"/>
    <w:lvl w:ilvl="0" w:tplc="AA749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>
    <w:nsid w:val="7F412289"/>
    <w:multiLevelType w:val="singleLevel"/>
    <w:tmpl w:val="199CB68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4"/>
  </w:num>
  <w:num w:numId="2">
    <w:abstractNumId w:val="11"/>
  </w:num>
  <w:num w:numId="3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taiwaneseCountingThousand"/>
        <w:lvlText w:val="(%2)"/>
        <w:lvlJc w:val="left"/>
        <w:pPr>
          <w:tabs>
            <w:tab w:val="num" w:pos="57"/>
          </w:tabs>
          <w:ind w:left="567" w:hanging="2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58"/>
          </w:tabs>
          <w:ind w:left="1986" w:hanging="1418"/>
        </w:pPr>
        <w:rPr>
          <w:rFonts w:ascii="標楷體" w:eastAsia="標楷體" w:hAnsi="標楷體" w:hint="eastAsia"/>
        </w:rPr>
      </w:lvl>
    </w:lvlOverride>
  </w:num>
  <w:num w:numId="4">
    <w:abstractNumId w:val="29"/>
  </w:num>
  <w:num w:numId="5">
    <w:abstractNumId w:val="36"/>
  </w:num>
  <w:num w:numId="6">
    <w:abstractNumId w:val="0"/>
  </w:num>
  <w:num w:numId="7">
    <w:abstractNumId w:val="31"/>
  </w:num>
  <w:num w:numId="8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ascii="標楷體" w:eastAsia="標楷體" w:hAnsi="標楷體" w:cs="Times New Roman" w:hint="eastAsia"/>
          <w:u w:val="none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9">
    <w:abstractNumId w:val="23"/>
    <w:lvlOverride w:ilvl="0">
      <w:lvl w:ilvl="0">
        <w:start w:val="1"/>
        <w:numFmt w:val="taiwaneseCountingThousand"/>
        <w:lvlText w:val="%1、"/>
        <w:lvlJc w:val="left"/>
        <w:pPr>
          <w:tabs>
            <w:tab w:val="num" w:pos="57"/>
          </w:tabs>
          <w:ind w:left="567" w:hanging="567"/>
        </w:pPr>
        <w:rPr>
          <w:rFonts w:ascii="標楷體" w:eastAsia="標楷體" w:hAnsi="標楷體" w:hint="eastAsia"/>
          <w:sz w:val="24"/>
        </w:rPr>
      </w:lvl>
    </w:lvlOverride>
  </w:num>
  <w:num w:numId="10">
    <w:abstractNumId w:val="5"/>
  </w:num>
  <w:num w:numId="11">
    <w:abstractNumId w:val="10"/>
  </w:num>
  <w:num w:numId="12">
    <w:abstractNumId w:val="32"/>
  </w:num>
  <w:num w:numId="13">
    <w:abstractNumId w:val="28"/>
  </w:num>
  <w:num w:numId="14">
    <w:abstractNumId w:val="16"/>
  </w:num>
  <w:num w:numId="15">
    <w:abstractNumId w:val="9"/>
  </w:num>
  <w:num w:numId="16">
    <w:abstractNumId w:val="37"/>
  </w:num>
  <w:num w:numId="17">
    <w:abstractNumId w:val="6"/>
  </w:num>
  <w:num w:numId="18">
    <w:abstractNumId w:val="24"/>
  </w:num>
  <w:num w:numId="19">
    <w:abstractNumId w:val="3"/>
  </w:num>
  <w:num w:numId="20">
    <w:abstractNumId w:val="1"/>
  </w:num>
  <w:num w:numId="21">
    <w:abstractNumId w:val="33"/>
  </w:num>
  <w:num w:numId="22">
    <w:abstractNumId w:val="19"/>
  </w:num>
  <w:num w:numId="23">
    <w:abstractNumId w:val="15"/>
  </w:num>
  <w:num w:numId="24">
    <w:abstractNumId w:val="12"/>
  </w:num>
  <w:num w:numId="25">
    <w:abstractNumId w:val="13"/>
  </w:num>
  <w:num w:numId="26">
    <w:abstractNumId w:val="21"/>
  </w:num>
  <w:num w:numId="27">
    <w:abstractNumId w:val="35"/>
  </w:num>
  <w:num w:numId="28">
    <w:abstractNumId w:val="18"/>
  </w:num>
  <w:num w:numId="29">
    <w:abstractNumId w:val="8"/>
  </w:num>
  <w:num w:numId="30">
    <w:abstractNumId w:val="4"/>
  </w:num>
  <w:num w:numId="31">
    <w:abstractNumId w:val="32"/>
  </w:num>
  <w:num w:numId="32">
    <w:abstractNumId w:val="28"/>
  </w:num>
  <w:num w:numId="33">
    <w:abstractNumId w:val="14"/>
  </w:num>
  <w:num w:numId="34">
    <w:abstractNumId w:val="20"/>
  </w:num>
  <w:num w:numId="35">
    <w:abstractNumId w:val="17"/>
  </w:num>
  <w:num w:numId="36">
    <w:abstractNumId w:val="38"/>
  </w:num>
  <w:num w:numId="37">
    <w:abstractNumId w:val="22"/>
  </w:num>
  <w:num w:numId="38">
    <w:abstractNumId w:val="26"/>
  </w:num>
  <w:num w:numId="39">
    <w:abstractNumId w:val="30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67"/>
    <w:rsid w:val="00000915"/>
    <w:rsid w:val="00001210"/>
    <w:rsid w:val="000034CB"/>
    <w:rsid w:val="00003897"/>
    <w:rsid w:val="00013E29"/>
    <w:rsid w:val="00017172"/>
    <w:rsid w:val="000235D5"/>
    <w:rsid w:val="00027D19"/>
    <w:rsid w:val="00031CEA"/>
    <w:rsid w:val="00033E7C"/>
    <w:rsid w:val="000378B1"/>
    <w:rsid w:val="00044E6F"/>
    <w:rsid w:val="000469C8"/>
    <w:rsid w:val="00047E00"/>
    <w:rsid w:val="00052D42"/>
    <w:rsid w:val="000576F7"/>
    <w:rsid w:val="0006241A"/>
    <w:rsid w:val="00063C10"/>
    <w:rsid w:val="000703D7"/>
    <w:rsid w:val="00072279"/>
    <w:rsid w:val="00085887"/>
    <w:rsid w:val="000871BA"/>
    <w:rsid w:val="000922B5"/>
    <w:rsid w:val="000A157D"/>
    <w:rsid w:val="000A18E7"/>
    <w:rsid w:val="000A434D"/>
    <w:rsid w:val="000A5203"/>
    <w:rsid w:val="000A6376"/>
    <w:rsid w:val="000A6679"/>
    <w:rsid w:val="000A6EF9"/>
    <w:rsid w:val="000B01A2"/>
    <w:rsid w:val="000B04C1"/>
    <w:rsid w:val="000B116B"/>
    <w:rsid w:val="000B4B49"/>
    <w:rsid w:val="000B7245"/>
    <w:rsid w:val="000C0F0E"/>
    <w:rsid w:val="000C13EA"/>
    <w:rsid w:val="000C1C52"/>
    <w:rsid w:val="000C34CA"/>
    <w:rsid w:val="000C4756"/>
    <w:rsid w:val="000C6582"/>
    <w:rsid w:val="000C6F0F"/>
    <w:rsid w:val="000D485B"/>
    <w:rsid w:val="000E1E9C"/>
    <w:rsid w:val="000E27A9"/>
    <w:rsid w:val="000E6D9A"/>
    <w:rsid w:val="000F021B"/>
    <w:rsid w:val="000F07CE"/>
    <w:rsid w:val="000F2FD9"/>
    <w:rsid w:val="000F3FB8"/>
    <w:rsid w:val="0010176A"/>
    <w:rsid w:val="0010212D"/>
    <w:rsid w:val="00104A33"/>
    <w:rsid w:val="00105047"/>
    <w:rsid w:val="001067BA"/>
    <w:rsid w:val="00121EEF"/>
    <w:rsid w:val="0012439F"/>
    <w:rsid w:val="00136F0A"/>
    <w:rsid w:val="00140B99"/>
    <w:rsid w:val="00152CD0"/>
    <w:rsid w:val="00155719"/>
    <w:rsid w:val="001572C7"/>
    <w:rsid w:val="001573E9"/>
    <w:rsid w:val="00157489"/>
    <w:rsid w:val="001574D0"/>
    <w:rsid w:val="001576D9"/>
    <w:rsid w:val="00161CE8"/>
    <w:rsid w:val="001632C0"/>
    <w:rsid w:val="00175EE2"/>
    <w:rsid w:val="00176863"/>
    <w:rsid w:val="001804F5"/>
    <w:rsid w:val="00180ED2"/>
    <w:rsid w:val="00180FAE"/>
    <w:rsid w:val="00181E7D"/>
    <w:rsid w:val="00182B38"/>
    <w:rsid w:val="00183C42"/>
    <w:rsid w:val="00187705"/>
    <w:rsid w:val="00192FA7"/>
    <w:rsid w:val="00193E28"/>
    <w:rsid w:val="00196D24"/>
    <w:rsid w:val="001A5160"/>
    <w:rsid w:val="001B41F9"/>
    <w:rsid w:val="001B7BF4"/>
    <w:rsid w:val="001B7C41"/>
    <w:rsid w:val="001C1788"/>
    <w:rsid w:val="001C1F72"/>
    <w:rsid w:val="001C206F"/>
    <w:rsid w:val="001C5065"/>
    <w:rsid w:val="001C71C9"/>
    <w:rsid w:val="001D0403"/>
    <w:rsid w:val="001D583D"/>
    <w:rsid w:val="001D6BB0"/>
    <w:rsid w:val="001D7616"/>
    <w:rsid w:val="001D76AD"/>
    <w:rsid w:val="001E1059"/>
    <w:rsid w:val="001E2ED0"/>
    <w:rsid w:val="001E3013"/>
    <w:rsid w:val="001E50BA"/>
    <w:rsid w:val="001E6B03"/>
    <w:rsid w:val="001F4905"/>
    <w:rsid w:val="001F575E"/>
    <w:rsid w:val="001F77AE"/>
    <w:rsid w:val="001F7FF1"/>
    <w:rsid w:val="002038C2"/>
    <w:rsid w:val="00203922"/>
    <w:rsid w:val="002135DB"/>
    <w:rsid w:val="002155BC"/>
    <w:rsid w:val="00217903"/>
    <w:rsid w:val="00217B95"/>
    <w:rsid w:val="0022398D"/>
    <w:rsid w:val="00227A5C"/>
    <w:rsid w:val="00227C96"/>
    <w:rsid w:val="00234D38"/>
    <w:rsid w:val="00240CA7"/>
    <w:rsid w:val="0024194F"/>
    <w:rsid w:val="002434AD"/>
    <w:rsid w:val="002438A4"/>
    <w:rsid w:val="00244D65"/>
    <w:rsid w:val="0024712A"/>
    <w:rsid w:val="0024788D"/>
    <w:rsid w:val="002511AF"/>
    <w:rsid w:val="002544A6"/>
    <w:rsid w:val="00254B95"/>
    <w:rsid w:val="00262AD4"/>
    <w:rsid w:val="0026390E"/>
    <w:rsid w:val="00265A30"/>
    <w:rsid w:val="00265CD3"/>
    <w:rsid w:val="002669DC"/>
    <w:rsid w:val="002705BA"/>
    <w:rsid w:val="00271D92"/>
    <w:rsid w:val="00271DC3"/>
    <w:rsid w:val="00272CF0"/>
    <w:rsid w:val="002751AD"/>
    <w:rsid w:val="002755FD"/>
    <w:rsid w:val="00277A7D"/>
    <w:rsid w:val="002835D0"/>
    <w:rsid w:val="00283915"/>
    <w:rsid w:val="00284AF0"/>
    <w:rsid w:val="002857C8"/>
    <w:rsid w:val="00290967"/>
    <w:rsid w:val="00290E14"/>
    <w:rsid w:val="002929C3"/>
    <w:rsid w:val="00293311"/>
    <w:rsid w:val="00293645"/>
    <w:rsid w:val="00293DCC"/>
    <w:rsid w:val="002947AB"/>
    <w:rsid w:val="002A3AD2"/>
    <w:rsid w:val="002A43F4"/>
    <w:rsid w:val="002A7E0C"/>
    <w:rsid w:val="002B36BF"/>
    <w:rsid w:val="002B6068"/>
    <w:rsid w:val="002C1392"/>
    <w:rsid w:val="002C1A2F"/>
    <w:rsid w:val="002C374A"/>
    <w:rsid w:val="002C5936"/>
    <w:rsid w:val="002C7E76"/>
    <w:rsid w:val="002D1014"/>
    <w:rsid w:val="002D12D3"/>
    <w:rsid w:val="002D428D"/>
    <w:rsid w:val="002D4641"/>
    <w:rsid w:val="002D5DBB"/>
    <w:rsid w:val="002E1B13"/>
    <w:rsid w:val="002E48C8"/>
    <w:rsid w:val="002E5B7B"/>
    <w:rsid w:val="002F19C7"/>
    <w:rsid w:val="002F34DB"/>
    <w:rsid w:val="002F4499"/>
    <w:rsid w:val="002F4BEF"/>
    <w:rsid w:val="00303678"/>
    <w:rsid w:val="00303D47"/>
    <w:rsid w:val="0030549D"/>
    <w:rsid w:val="00307D9E"/>
    <w:rsid w:val="00312DFE"/>
    <w:rsid w:val="003142D9"/>
    <w:rsid w:val="0032008D"/>
    <w:rsid w:val="00323950"/>
    <w:rsid w:val="003265C7"/>
    <w:rsid w:val="0032662A"/>
    <w:rsid w:val="00327E7D"/>
    <w:rsid w:val="003359FA"/>
    <w:rsid w:val="003374B0"/>
    <w:rsid w:val="0034214A"/>
    <w:rsid w:val="00343655"/>
    <w:rsid w:val="00345AF1"/>
    <w:rsid w:val="0034643D"/>
    <w:rsid w:val="00346859"/>
    <w:rsid w:val="00354775"/>
    <w:rsid w:val="003557BA"/>
    <w:rsid w:val="00363D0E"/>
    <w:rsid w:val="0036459A"/>
    <w:rsid w:val="003700A9"/>
    <w:rsid w:val="00373684"/>
    <w:rsid w:val="003741A6"/>
    <w:rsid w:val="00374A10"/>
    <w:rsid w:val="0037560B"/>
    <w:rsid w:val="0038398A"/>
    <w:rsid w:val="00383BE6"/>
    <w:rsid w:val="003915DA"/>
    <w:rsid w:val="00392822"/>
    <w:rsid w:val="00392926"/>
    <w:rsid w:val="0039359D"/>
    <w:rsid w:val="00394609"/>
    <w:rsid w:val="00394740"/>
    <w:rsid w:val="0039680C"/>
    <w:rsid w:val="00397EA0"/>
    <w:rsid w:val="003A03CF"/>
    <w:rsid w:val="003A19F6"/>
    <w:rsid w:val="003A2DD5"/>
    <w:rsid w:val="003A740F"/>
    <w:rsid w:val="003A7483"/>
    <w:rsid w:val="003B1A38"/>
    <w:rsid w:val="003B1CC8"/>
    <w:rsid w:val="003B4A32"/>
    <w:rsid w:val="003B587C"/>
    <w:rsid w:val="003C111E"/>
    <w:rsid w:val="003C21B7"/>
    <w:rsid w:val="003C23E8"/>
    <w:rsid w:val="003C61EB"/>
    <w:rsid w:val="003C66E5"/>
    <w:rsid w:val="003D07E0"/>
    <w:rsid w:val="003D15DD"/>
    <w:rsid w:val="003D7905"/>
    <w:rsid w:val="003E0C52"/>
    <w:rsid w:val="003E39FC"/>
    <w:rsid w:val="003E4C8B"/>
    <w:rsid w:val="003E5438"/>
    <w:rsid w:val="003E6DCD"/>
    <w:rsid w:val="003E7C98"/>
    <w:rsid w:val="003F12B8"/>
    <w:rsid w:val="003F652F"/>
    <w:rsid w:val="003F68E5"/>
    <w:rsid w:val="003F6909"/>
    <w:rsid w:val="00400F88"/>
    <w:rsid w:val="004012D0"/>
    <w:rsid w:val="00401ADE"/>
    <w:rsid w:val="00402D56"/>
    <w:rsid w:val="00403577"/>
    <w:rsid w:val="00404780"/>
    <w:rsid w:val="00411222"/>
    <w:rsid w:val="00415341"/>
    <w:rsid w:val="00416976"/>
    <w:rsid w:val="00417F8F"/>
    <w:rsid w:val="004225A7"/>
    <w:rsid w:val="0042367D"/>
    <w:rsid w:val="004251CF"/>
    <w:rsid w:val="00426B5A"/>
    <w:rsid w:val="004270FB"/>
    <w:rsid w:val="0043027D"/>
    <w:rsid w:val="00432CF7"/>
    <w:rsid w:val="00433D02"/>
    <w:rsid w:val="0043434B"/>
    <w:rsid w:val="00434B69"/>
    <w:rsid w:val="00435C60"/>
    <w:rsid w:val="0043602E"/>
    <w:rsid w:val="00436099"/>
    <w:rsid w:val="00441918"/>
    <w:rsid w:val="00441D29"/>
    <w:rsid w:val="004446F7"/>
    <w:rsid w:val="00445F31"/>
    <w:rsid w:val="00450F98"/>
    <w:rsid w:val="00452085"/>
    <w:rsid w:val="00452FBA"/>
    <w:rsid w:val="004539D9"/>
    <w:rsid w:val="00455DB7"/>
    <w:rsid w:val="00456729"/>
    <w:rsid w:val="00465991"/>
    <w:rsid w:val="004703B5"/>
    <w:rsid w:val="00480E80"/>
    <w:rsid w:val="004810A9"/>
    <w:rsid w:val="004826AE"/>
    <w:rsid w:val="004828AC"/>
    <w:rsid w:val="004913EB"/>
    <w:rsid w:val="004919E5"/>
    <w:rsid w:val="00492B6E"/>
    <w:rsid w:val="00496F3D"/>
    <w:rsid w:val="004A14FB"/>
    <w:rsid w:val="004A2479"/>
    <w:rsid w:val="004A4007"/>
    <w:rsid w:val="004A42C1"/>
    <w:rsid w:val="004A67DC"/>
    <w:rsid w:val="004B023F"/>
    <w:rsid w:val="004B6771"/>
    <w:rsid w:val="004C25C4"/>
    <w:rsid w:val="004C2F0A"/>
    <w:rsid w:val="004C3AF2"/>
    <w:rsid w:val="004C5EED"/>
    <w:rsid w:val="004D2BB9"/>
    <w:rsid w:val="004D5B43"/>
    <w:rsid w:val="004E26D1"/>
    <w:rsid w:val="004E5469"/>
    <w:rsid w:val="004E7314"/>
    <w:rsid w:val="004E7454"/>
    <w:rsid w:val="004F1071"/>
    <w:rsid w:val="004F11FA"/>
    <w:rsid w:val="004F6316"/>
    <w:rsid w:val="005004E9"/>
    <w:rsid w:val="005128F0"/>
    <w:rsid w:val="00513B5A"/>
    <w:rsid w:val="00514916"/>
    <w:rsid w:val="0052389E"/>
    <w:rsid w:val="005257B2"/>
    <w:rsid w:val="00525DE1"/>
    <w:rsid w:val="00527206"/>
    <w:rsid w:val="0052759F"/>
    <w:rsid w:val="00530852"/>
    <w:rsid w:val="005325B7"/>
    <w:rsid w:val="00533BCD"/>
    <w:rsid w:val="00534D9F"/>
    <w:rsid w:val="0054220C"/>
    <w:rsid w:val="005440F0"/>
    <w:rsid w:val="005506E3"/>
    <w:rsid w:val="00551D7E"/>
    <w:rsid w:val="00552A19"/>
    <w:rsid w:val="0055629A"/>
    <w:rsid w:val="00557175"/>
    <w:rsid w:val="00565D84"/>
    <w:rsid w:val="00571E2D"/>
    <w:rsid w:val="0057563A"/>
    <w:rsid w:val="00582A95"/>
    <w:rsid w:val="005860F6"/>
    <w:rsid w:val="00594FF6"/>
    <w:rsid w:val="005A1070"/>
    <w:rsid w:val="005A1146"/>
    <w:rsid w:val="005A63C7"/>
    <w:rsid w:val="005B2037"/>
    <w:rsid w:val="005B29DB"/>
    <w:rsid w:val="005B55AA"/>
    <w:rsid w:val="005D17F5"/>
    <w:rsid w:val="005E23E1"/>
    <w:rsid w:val="005E7DA2"/>
    <w:rsid w:val="005F411F"/>
    <w:rsid w:val="005F5AB5"/>
    <w:rsid w:val="00601F03"/>
    <w:rsid w:val="00602F35"/>
    <w:rsid w:val="00604552"/>
    <w:rsid w:val="006046C8"/>
    <w:rsid w:val="00605566"/>
    <w:rsid w:val="006127AF"/>
    <w:rsid w:val="00615916"/>
    <w:rsid w:val="00621AD1"/>
    <w:rsid w:val="00621E27"/>
    <w:rsid w:val="00626447"/>
    <w:rsid w:val="00627C74"/>
    <w:rsid w:val="006322A6"/>
    <w:rsid w:val="0063234A"/>
    <w:rsid w:val="00635494"/>
    <w:rsid w:val="006415B4"/>
    <w:rsid w:val="00642A03"/>
    <w:rsid w:val="00653E43"/>
    <w:rsid w:val="00654221"/>
    <w:rsid w:val="0065424A"/>
    <w:rsid w:val="006542A4"/>
    <w:rsid w:val="006662C4"/>
    <w:rsid w:val="00667856"/>
    <w:rsid w:val="006725F6"/>
    <w:rsid w:val="00673701"/>
    <w:rsid w:val="00673F95"/>
    <w:rsid w:val="00683386"/>
    <w:rsid w:val="0068456C"/>
    <w:rsid w:val="00684B7B"/>
    <w:rsid w:val="00692BA5"/>
    <w:rsid w:val="00692C7D"/>
    <w:rsid w:val="00692F2E"/>
    <w:rsid w:val="0069331F"/>
    <w:rsid w:val="006964DC"/>
    <w:rsid w:val="006A01FC"/>
    <w:rsid w:val="006A0FB1"/>
    <w:rsid w:val="006A67FA"/>
    <w:rsid w:val="006A6A31"/>
    <w:rsid w:val="006A6FEA"/>
    <w:rsid w:val="006A752B"/>
    <w:rsid w:val="006B33AC"/>
    <w:rsid w:val="006B6B81"/>
    <w:rsid w:val="006B7194"/>
    <w:rsid w:val="006C0CDA"/>
    <w:rsid w:val="006C0D38"/>
    <w:rsid w:val="006C1672"/>
    <w:rsid w:val="006C2F22"/>
    <w:rsid w:val="006C45F6"/>
    <w:rsid w:val="006C576E"/>
    <w:rsid w:val="006C7171"/>
    <w:rsid w:val="006D1203"/>
    <w:rsid w:val="006D2263"/>
    <w:rsid w:val="006D684E"/>
    <w:rsid w:val="006E0505"/>
    <w:rsid w:val="006E2BF7"/>
    <w:rsid w:val="006E64EA"/>
    <w:rsid w:val="006E661E"/>
    <w:rsid w:val="006F2911"/>
    <w:rsid w:val="006F58DC"/>
    <w:rsid w:val="006F5B42"/>
    <w:rsid w:val="006F75A0"/>
    <w:rsid w:val="007027D4"/>
    <w:rsid w:val="0070298B"/>
    <w:rsid w:val="007030DA"/>
    <w:rsid w:val="0070322A"/>
    <w:rsid w:val="00704940"/>
    <w:rsid w:val="00710EE8"/>
    <w:rsid w:val="00714CB4"/>
    <w:rsid w:val="007174D5"/>
    <w:rsid w:val="00733848"/>
    <w:rsid w:val="00733CD7"/>
    <w:rsid w:val="00734A23"/>
    <w:rsid w:val="00735D10"/>
    <w:rsid w:val="007363D3"/>
    <w:rsid w:val="0073666A"/>
    <w:rsid w:val="0074038E"/>
    <w:rsid w:val="00740C7C"/>
    <w:rsid w:val="0075019E"/>
    <w:rsid w:val="007509B6"/>
    <w:rsid w:val="007517A1"/>
    <w:rsid w:val="007531DE"/>
    <w:rsid w:val="0076072A"/>
    <w:rsid w:val="0076461E"/>
    <w:rsid w:val="00765063"/>
    <w:rsid w:val="00766090"/>
    <w:rsid w:val="0077075F"/>
    <w:rsid w:val="00771447"/>
    <w:rsid w:val="007728B0"/>
    <w:rsid w:val="007735A5"/>
    <w:rsid w:val="00773C7C"/>
    <w:rsid w:val="00786257"/>
    <w:rsid w:val="00786277"/>
    <w:rsid w:val="00791C6E"/>
    <w:rsid w:val="007938E4"/>
    <w:rsid w:val="007948D2"/>
    <w:rsid w:val="00796FE5"/>
    <w:rsid w:val="007A06C5"/>
    <w:rsid w:val="007A10B3"/>
    <w:rsid w:val="007A4CC7"/>
    <w:rsid w:val="007A5B8C"/>
    <w:rsid w:val="007B0ABA"/>
    <w:rsid w:val="007B26DD"/>
    <w:rsid w:val="007B27CA"/>
    <w:rsid w:val="007B792E"/>
    <w:rsid w:val="007C37DB"/>
    <w:rsid w:val="007C747B"/>
    <w:rsid w:val="007C7BCF"/>
    <w:rsid w:val="007D10D8"/>
    <w:rsid w:val="007D442F"/>
    <w:rsid w:val="007D5869"/>
    <w:rsid w:val="007E4A35"/>
    <w:rsid w:val="007E62D2"/>
    <w:rsid w:val="007F0D34"/>
    <w:rsid w:val="007F1441"/>
    <w:rsid w:val="007F375F"/>
    <w:rsid w:val="007F5E85"/>
    <w:rsid w:val="00801871"/>
    <w:rsid w:val="0080347D"/>
    <w:rsid w:val="0080362E"/>
    <w:rsid w:val="00803893"/>
    <w:rsid w:val="0081170D"/>
    <w:rsid w:val="00814357"/>
    <w:rsid w:val="0081715A"/>
    <w:rsid w:val="008214B3"/>
    <w:rsid w:val="00821901"/>
    <w:rsid w:val="0082319B"/>
    <w:rsid w:val="00823E3D"/>
    <w:rsid w:val="00823FBC"/>
    <w:rsid w:val="00825244"/>
    <w:rsid w:val="008265F9"/>
    <w:rsid w:val="00826FCE"/>
    <w:rsid w:val="008311A6"/>
    <w:rsid w:val="00831D87"/>
    <w:rsid w:val="008324AB"/>
    <w:rsid w:val="00832B73"/>
    <w:rsid w:val="00840CF4"/>
    <w:rsid w:val="008433B2"/>
    <w:rsid w:val="00843B36"/>
    <w:rsid w:val="0084474D"/>
    <w:rsid w:val="0085499E"/>
    <w:rsid w:val="00860515"/>
    <w:rsid w:val="00860EC5"/>
    <w:rsid w:val="008621E6"/>
    <w:rsid w:val="0086222D"/>
    <w:rsid w:val="00867ED0"/>
    <w:rsid w:val="00871AEE"/>
    <w:rsid w:val="0087229B"/>
    <w:rsid w:val="00873119"/>
    <w:rsid w:val="008732FF"/>
    <w:rsid w:val="00874DCC"/>
    <w:rsid w:val="00875249"/>
    <w:rsid w:val="008756AB"/>
    <w:rsid w:val="00877941"/>
    <w:rsid w:val="0088572B"/>
    <w:rsid w:val="00887AF9"/>
    <w:rsid w:val="00890F48"/>
    <w:rsid w:val="00892BCA"/>
    <w:rsid w:val="008932A4"/>
    <w:rsid w:val="00894F01"/>
    <w:rsid w:val="008A55F1"/>
    <w:rsid w:val="008A5C9A"/>
    <w:rsid w:val="008A7173"/>
    <w:rsid w:val="008B16D2"/>
    <w:rsid w:val="008B2B61"/>
    <w:rsid w:val="008B496A"/>
    <w:rsid w:val="008B4C5F"/>
    <w:rsid w:val="008C0FA7"/>
    <w:rsid w:val="008C1D75"/>
    <w:rsid w:val="008C5A02"/>
    <w:rsid w:val="008D2448"/>
    <w:rsid w:val="008D277D"/>
    <w:rsid w:val="008D76AE"/>
    <w:rsid w:val="008E1EFB"/>
    <w:rsid w:val="008F2D3A"/>
    <w:rsid w:val="008F7531"/>
    <w:rsid w:val="008F7A4C"/>
    <w:rsid w:val="009014F4"/>
    <w:rsid w:val="00901B69"/>
    <w:rsid w:val="00903290"/>
    <w:rsid w:val="0090345F"/>
    <w:rsid w:val="009050D1"/>
    <w:rsid w:val="00910EE1"/>
    <w:rsid w:val="009122FB"/>
    <w:rsid w:val="009154BA"/>
    <w:rsid w:val="00916E87"/>
    <w:rsid w:val="00934D38"/>
    <w:rsid w:val="0093565D"/>
    <w:rsid w:val="009361F6"/>
    <w:rsid w:val="00937181"/>
    <w:rsid w:val="00937C1B"/>
    <w:rsid w:val="00947677"/>
    <w:rsid w:val="00950AF4"/>
    <w:rsid w:val="00951727"/>
    <w:rsid w:val="009521C9"/>
    <w:rsid w:val="009526A5"/>
    <w:rsid w:val="0095378A"/>
    <w:rsid w:val="00954E0C"/>
    <w:rsid w:val="00957449"/>
    <w:rsid w:val="00957619"/>
    <w:rsid w:val="00963F64"/>
    <w:rsid w:val="00965570"/>
    <w:rsid w:val="00966D67"/>
    <w:rsid w:val="00971F0C"/>
    <w:rsid w:val="009817E0"/>
    <w:rsid w:val="009819C3"/>
    <w:rsid w:val="009841AD"/>
    <w:rsid w:val="009876B1"/>
    <w:rsid w:val="00987CE5"/>
    <w:rsid w:val="0099380F"/>
    <w:rsid w:val="00997701"/>
    <w:rsid w:val="009A00F1"/>
    <w:rsid w:val="009A6805"/>
    <w:rsid w:val="009B1673"/>
    <w:rsid w:val="009B22AE"/>
    <w:rsid w:val="009B24B3"/>
    <w:rsid w:val="009B28FF"/>
    <w:rsid w:val="009B7216"/>
    <w:rsid w:val="009C0CFD"/>
    <w:rsid w:val="009C147D"/>
    <w:rsid w:val="009C2008"/>
    <w:rsid w:val="009D03C5"/>
    <w:rsid w:val="009D2E9F"/>
    <w:rsid w:val="009D6131"/>
    <w:rsid w:val="009D6873"/>
    <w:rsid w:val="009E1406"/>
    <w:rsid w:val="009E4017"/>
    <w:rsid w:val="009E79C0"/>
    <w:rsid w:val="009F02DF"/>
    <w:rsid w:val="009F1677"/>
    <w:rsid w:val="009F42D4"/>
    <w:rsid w:val="009F5123"/>
    <w:rsid w:val="00A1095C"/>
    <w:rsid w:val="00A10BC3"/>
    <w:rsid w:val="00A1606C"/>
    <w:rsid w:val="00A16DF8"/>
    <w:rsid w:val="00A30CDC"/>
    <w:rsid w:val="00A31CA9"/>
    <w:rsid w:val="00A334AE"/>
    <w:rsid w:val="00A353C0"/>
    <w:rsid w:val="00A45E48"/>
    <w:rsid w:val="00A52F78"/>
    <w:rsid w:val="00A53191"/>
    <w:rsid w:val="00A54477"/>
    <w:rsid w:val="00A54BFC"/>
    <w:rsid w:val="00A632D1"/>
    <w:rsid w:val="00A6588D"/>
    <w:rsid w:val="00A7372B"/>
    <w:rsid w:val="00A73E14"/>
    <w:rsid w:val="00A747C8"/>
    <w:rsid w:val="00A92558"/>
    <w:rsid w:val="00A9258F"/>
    <w:rsid w:val="00A9400C"/>
    <w:rsid w:val="00A96542"/>
    <w:rsid w:val="00A975F3"/>
    <w:rsid w:val="00AA4052"/>
    <w:rsid w:val="00AA475A"/>
    <w:rsid w:val="00AA47F1"/>
    <w:rsid w:val="00AB2DE3"/>
    <w:rsid w:val="00AB4F27"/>
    <w:rsid w:val="00AC61C0"/>
    <w:rsid w:val="00AC733F"/>
    <w:rsid w:val="00AE00DC"/>
    <w:rsid w:val="00AE1499"/>
    <w:rsid w:val="00AE23C6"/>
    <w:rsid w:val="00AE327D"/>
    <w:rsid w:val="00AE580D"/>
    <w:rsid w:val="00AF486B"/>
    <w:rsid w:val="00AF7A9C"/>
    <w:rsid w:val="00B0278D"/>
    <w:rsid w:val="00B02C9E"/>
    <w:rsid w:val="00B06135"/>
    <w:rsid w:val="00B07021"/>
    <w:rsid w:val="00B11DFD"/>
    <w:rsid w:val="00B1376A"/>
    <w:rsid w:val="00B13C7F"/>
    <w:rsid w:val="00B163DF"/>
    <w:rsid w:val="00B16657"/>
    <w:rsid w:val="00B17191"/>
    <w:rsid w:val="00B20170"/>
    <w:rsid w:val="00B2049D"/>
    <w:rsid w:val="00B23129"/>
    <w:rsid w:val="00B27309"/>
    <w:rsid w:val="00B2740B"/>
    <w:rsid w:val="00B35264"/>
    <w:rsid w:val="00B37C0B"/>
    <w:rsid w:val="00B40504"/>
    <w:rsid w:val="00B41685"/>
    <w:rsid w:val="00B446BC"/>
    <w:rsid w:val="00B538DB"/>
    <w:rsid w:val="00B565C4"/>
    <w:rsid w:val="00B6128C"/>
    <w:rsid w:val="00B61755"/>
    <w:rsid w:val="00B62D53"/>
    <w:rsid w:val="00B6446E"/>
    <w:rsid w:val="00B7024D"/>
    <w:rsid w:val="00B71A1B"/>
    <w:rsid w:val="00B7342B"/>
    <w:rsid w:val="00B74BE4"/>
    <w:rsid w:val="00B75E55"/>
    <w:rsid w:val="00B76F9A"/>
    <w:rsid w:val="00B83076"/>
    <w:rsid w:val="00B84CC7"/>
    <w:rsid w:val="00B90EB1"/>
    <w:rsid w:val="00B92405"/>
    <w:rsid w:val="00B93674"/>
    <w:rsid w:val="00B94657"/>
    <w:rsid w:val="00B95E87"/>
    <w:rsid w:val="00B979F5"/>
    <w:rsid w:val="00BB0446"/>
    <w:rsid w:val="00BC1C8B"/>
    <w:rsid w:val="00BC1F91"/>
    <w:rsid w:val="00BC5E31"/>
    <w:rsid w:val="00BC7E07"/>
    <w:rsid w:val="00BD08EF"/>
    <w:rsid w:val="00BD38B4"/>
    <w:rsid w:val="00BD48E1"/>
    <w:rsid w:val="00BD5E60"/>
    <w:rsid w:val="00BD789C"/>
    <w:rsid w:val="00BE0539"/>
    <w:rsid w:val="00BE19E2"/>
    <w:rsid w:val="00BE26C2"/>
    <w:rsid w:val="00BE2E0D"/>
    <w:rsid w:val="00BE5BA2"/>
    <w:rsid w:val="00BF1CB6"/>
    <w:rsid w:val="00BF20F8"/>
    <w:rsid w:val="00BF58B5"/>
    <w:rsid w:val="00BF6391"/>
    <w:rsid w:val="00C00CCF"/>
    <w:rsid w:val="00C01468"/>
    <w:rsid w:val="00C04FBC"/>
    <w:rsid w:val="00C051BA"/>
    <w:rsid w:val="00C11F0B"/>
    <w:rsid w:val="00C135A8"/>
    <w:rsid w:val="00C13FE5"/>
    <w:rsid w:val="00C15BE7"/>
    <w:rsid w:val="00C1760D"/>
    <w:rsid w:val="00C25C23"/>
    <w:rsid w:val="00C320AD"/>
    <w:rsid w:val="00C403BA"/>
    <w:rsid w:val="00C438A5"/>
    <w:rsid w:val="00C449C8"/>
    <w:rsid w:val="00C4529B"/>
    <w:rsid w:val="00C51682"/>
    <w:rsid w:val="00C52584"/>
    <w:rsid w:val="00C5510A"/>
    <w:rsid w:val="00C55CD9"/>
    <w:rsid w:val="00C62372"/>
    <w:rsid w:val="00C62470"/>
    <w:rsid w:val="00C646DE"/>
    <w:rsid w:val="00C65715"/>
    <w:rsid w:val="00C7026D"/>
    <w:rsid w:val="00C75FEE"/>
    <w:rsid w:val="00C7612B"/>
    <w:rsid w:val="00C762B0"/>
    <w:rsid w:val="00C813FE"/>
    <w:rsid w:val="00C817DD"/>
    <w:rsid w:val="00C8197D"/>
    <w:rsid w:val="00C83178"/>
    <w:rsid w:val="00C863AC"/>
    <w:rsid w:val="00C93E60"/>
    <w:rsid w:val="00C96CC9"/>
    <w:rsid w:val="00C97634"/>
    <w:rsid w:val="00CA1D14"/>
    <w:rsid w:val="00CA21A1"/>
    <w:rsid w:val="00CA33C7"/>
    <w:rsid w:val="00CA437B"/>
    <w:rsid w:val="00CA4865"/>
    <w:rsid w:val="00CA4D04"/>
    <w:rsid w:val="00CA5170"/>
    <w:rsid w:val="00CA5221"/>
    <w:rsid w:val="00CA6000"/>
    <w:rsid w:val="00CB097E"/>
    <w:rsid w:val="00CB17A4"/>
    <w:rsid w:val="00CB2117"/>
    <w:rsid w:val="00CB25A0"/>
    <w:rsid w:val="00CB3081"/>
    <w:rsid w:val="00CB752A"/>
    <w:rsid w:val="00CC4D97"/>
    <w:rsid w:val="00CD0237"/>
    <w:rsid w:val="00CD436F"/>
    <w:rsid w:val="00CD642D"/>
    <w:rsid w:val="00CE0B9B"/>
    <w:rsid w:val="00CE1767"/>
    <w:rsid w:val="00CE19BC"/>
    <w:rsid w:val="00CE1C12"/>
    <w:rsid w:val="00CE22CB"/>
    <w:rsid w:val="00CE298E"/>
    <w:rsid w:val="00CE627B"/>
    <w:rsid w:val="00CE7B60"/>
    <w:rsid w:val="00CE7EED"/>
    <w:rsid w:val="00CF00E2"/>
    <w:rsid w:val="00CF3D90"/>
    <w:rsid w:val="00CF4E48"/>
    <w:rsid w:val="00CF53DA"/>
    <w:rsid w:val="00CF6D2C"/>
    <w:rsid w:val="00D01958"/>
    <w:rsid w:val="00D03471"/>
    <w:rsid w:val="00D04B1A"/>
    <w:rsid w:val="00D04B7B"/>
    <w:rsid w:val="00D1253E"/>
    <w:rsid w:val="00D160F3"/>
    <w:rsid w:val="00D16245"/>
    <w:rsid w:val="00D1730A"/>
    <w:rsid w:val="00D228E2"/>
    <w:rsid w:val="00D22F7D"/>
    <w:rsid w:val="00D23DCA"/>
    <w:rsid w:val="00D2746D"/>
    <w:rsid w:val="00D31D33"/>
    <w:rsid w:val="00D34EAC"/>
    <w:rsid w:val="00D36674"/>
    <w:rsid w:val="00D37F8D"/>
    <w:rsid w:val="00D42269"/>
    <w:rsid w:val="00D46693"/>
    <w:rsid w:val="00D46754"/>
    <w:rsid w:val="00D46B95"/>
    <w:rsid w:val="00D46C8D"/>
    <w:rsid w:val="00D47C96"/>
    <w:rsid w:val="00D51247"/>
    <w:rsid w:val="00D52AD3"/>
    <w:rsid w:val="00D5357C"/>
    <w:rsid w:val="00D54D44"/>
    <w:rsid w:val="00D63EBA"/>
    <w:rsid w:val="00D64303"/>
    <w:rsid w:val="00D650EB"/>
    <w:rsid w:val="00D66F63"/>
    <w:rsid w:val="00D70BB4"/>
    <w:rsid w:val="00D72560"/>
    <w:rsid w:val="00D7382C"/>
    <w:rsid w:val="00D74296"/>
    <w:rsid w:val="00D7771E"/>
    <w:rsid w:val="00D81F91"/>
    <w:rsid w:val="00D82919"/>
    <w:rsid w:val="00D83378"/>
    <w:rsid w:val="00D83F81"/>
    <w:rsid w:val="00D87F91"/>
    <w:rsid w:val="00D9260A"/>
    <w:rsid w:val="00DA34E9"/>
    <w:rsid w:val="00DA4C19"/>
    <w:rsid w:val="00DA4C7A"/>
    <w:rsid w:val="00DA4DD8"/>
    <w:rsid w:val="00DA58C5"/>
    <w:rsid w:val="00DB308E"/>
    <w:rsid w:val="00DB59E5"/>
    <w:rsid w:val="00DC0F62"/>
    <w:rsid w:val="00DC190A"/>
    <w:rsid w:val="00DC7C2C"/>
    <w:rsid w:val="00DD18C9"/>
    <w:rsid w:val="00DD1EB7"/>
    <w:rsid w:val="00DD2134"/>
    <w:rsid w:val="00DD2289"/>
    <w:rsid w:val="00DD389F"/>
    <w:rsid w:val="00DD5D52"/>
    <w:rsid w:val="00DD77C8"/>
    <w:rsid w:val="00DD7BA7"/>
    <w:rsid w:val="00DE1155"/>
    <w:rsid w:val="00DE14A9"/>
    <w:rsid w:val="00DE27B6"/>
    <w:rsid w:val="00DE49D1"/>
    <w:rsid w:val="00DE6471"/>
    <w:rsid w:val="00DF3AE8"/>
    <w:rsid w:val="00DF4F68"/>
    <w:rsid w:val="00E00E85"/>
    <w:rsid w:val="00E01738"/>
    <w:rsid w:val="00E019EA"/>
    <w:rsid w:val="00E01E5E"/>
    <w:rsid w:val="00E0271C"/>
    <w:rsid w:val="00E03FD6"/>
    <w:rsid w:val="00E04340"/>
    <w:rsid w:val="00E04408"/>
    <w:rsid w:val="00E048F2"/>
    <w:rsid w:val="00E061A5"/>
    <w:rsid w:val="00E067B0"/>
    <w:rsid w:val="00E07FC2"/>
    <w:rsid w:val="00E1579E"/>
    <w:rsid w:val="00E1796F"/>
    <w:rsid w:val="00E22305"/>
    <w:rsid w:val="00E22C92"/>
    <w:rsid w:val="00E23DF3"/>
    <w:rsid w:val="00E24510"/>
    <w:rsid w:val="00E265EE"/>
    <w:rsid w:val="00E321EC"/>
    <w:rsid w:val="00E32860"/>
    <w:rsid w:val="00E32D09"/>
    <w:rsid w:val="00E3356D"/>
    <w:rsid w:val="00E377E0"/>
    <w:rsid w:val="00E439CC"/>
    <w:rsid w:val="00E46480"/>
    <w:rsid w:val="00E50FF0"/>
    <w:rsid w:val="00E54B8F"/>
    <w:rsid w:val="00E55B36"/>
    <w:rsid w:val="00E60763"/>
    <w:rsid w:val="00E609BE"/>
    <w:rsid w:val="00E6129C"/>
    <w:rsid w:val="00E65434"/>
    <w:rsid w:val="00E6629D"/>
    <w:rsid w:val="00E6678F"/>
    <w:rsid w:val="00E74203"/>
    <w:rsid w:val="00E75223"/>
    <w:rsid w:val="00E7541E"/>
    <w:rsid w:val="00E80EC7"/>
    <w:rsid w:val="00E81A31"/>
    <w:rsid w:val="00E81F4B"/>
    <w:rsid w:val="00E826B3"/>
    <w:rsid w:val="00E828B9"/>
    <w:rsid w:val="00E83FEA"/>
    <w:rsid w:val="00E87380"/>
    <w:rsid w:val="00E92661"/>
    <w:rsid w:val="00E973E8"/>
    <w:rsid w:val="00EA6CFB"/>
    <w:rsid w:val="00EA7505"/>
    <w:rsid w:val="00EB0298"/>
    <w:rsid w:val="00EB0EA3"/>
    <w:rsid w:val="00EB1E2B"/>
    <w:rsid w:val="00EB4962"/>
    <w:rsid w:val="00EB6989"/>
    <w:rsid w:val="00EC4F09"/>
    <w:rsid w:val="00ED776A"/>
    <w:rsid w:val="00ED792E"/>
    <w:rsid w:val="00EE133E"/>
    <w:rsid w:val="00EE1B1B"/>
    <w:rsid w:val="00EE3B62"/>
    <w:rsid w:val="00EE5B2D"/>
    <w:rsid w:val="00EF1C2B"/>
    <w:rsid w:val="00EF2337"/>
    <w:rsid w:val="00EF3A9A"/>
    <w:rsid w:val="00EF6667"/>
    <w:rsid w:val="00F00D1B"/>
    <w:rsid w:val="00F0194B"/>
    <w:rsid w:val="00F03C2A"/>
    <w:rsid w:val="00F043AA"/>
    <w:rsid w:val="00F06C5C"/>
    <w:rsid w:val="00F075C8"/>
    <w:rsid w:val="00F0788A"/>
    <w:rsid w:val="00F07FA5"/>
    <w:rsid w:val="00F133A2"/>
    <w:rsid w:val="00F16D34"/>
    <w:rsid w:val="00F172BD"/>
    <w:rsid w:val="00F17EAB"/>
    <w:rsid w:val="00F21E85"/>
    <w:rsid w:val="00F27E02"/>
    <w:rsid w:val="00F305CA"/>
    <w:rsid w:val="00F361FE"/>
    <w:rsid w:val="00F375E5"/>
    <w:rsid w:val="00F37B25"/>
    <w:rsid w:val="00F37CC7"/>
    <w:rsid w:val="00F44536"/>
    <w:rsid w:val="00F44821"/>
    <w:rsid w:val="00F478D1"/>
    <w:rsid w:val="00F50CFD"/>
    <w:rsid w:val="00F534B3"/>
    <w:rsid w:val="00F53CEF"/>
    <w:rsid w:val="00F55AA4"/>
    <w:rsid w:val="00F571B4"/>
    <w:rsid w:val="00F57558"/>
    <w:rsid w:val="00F57A4B"/>
    <w:rsid w:val="00F624E1"/>
    <w:rsid w:val="00F6549A"/>
    <w:rsid w:val="00F6564C"/>
    <w:rsid w:val="00F67ADC"/>
    <w:rsid w:val="00F70B51"/>
    <w:rsid w:val="00F715CD"/>
    <w:rsid w:val="00F723CA"/>
    <w:rsid w:val="00F73E89"/>
    <w:rsid w:val="00F7617E"/>
    <w:rsid w:val="00F775F0"/>
    <w:rsid w:val="00F81277"/>
    <w:rsid w:val="00F82B8E"/>
    <w:rsid w:val="00F84E1D"/>
    <w:rsid w:val="00F85044"/>
    <w:rsid w:val="00F91637"/>
    <w:rsid w:val="00F921C5"/>
    <w:rsid w:val="00FA30E3"/>
    <w:rsid w:val="00FB1B4D"/>
    <w:rsid w:val="00FB6A82"/>
    <w:rsid w:val="00FC6D0E"/>
    <w:rsid w:val="00FC6DDF"/>
    <w:rsid w:val="00FD3B61"/>
    <w:rsid w:val="00FD5947"/>
    <w:rsid w:val="00FD6355"/>
    <w:rsid w:val="00FD6C74"/>
    <w:rsid w:val="00FD71C6"/>
    <w:rsid w:val="00FD7825"/>
    <w:rsid w:val="00FD7CFF"/>
    <w:rsid w:val="00FE15F7"/>
    <w:rsid w:val="00FE44B1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F666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階層三"/>
    <w:basedOn w:val="a0"/>
    <w:rsid w:val="00CE0B9B"/>
    <w:pPr>
      <w:keepNext/>
      <w:spacing w:before="240" w:after="180" w:line="420" w:lineRule="atLeast"/>
      <w:outlineLvl w:val="1"/>
    </w:pPr>
    <w:rPr>
      <w:rFonts w:ascii="標楷體" w:eastAsia="標楷體" w:hAnsi="標楷體"/>
      <w:b/>
      <w:bCs/>
      <w:color w:val="000000"/>
      <w:kern w:val="52"/>
      <w:sz w:val="32"/>
      <w:szCs w:val="40"/>
    </w:rPr>
  </w:style>
  <w:style w:type="paragraph" w:customStyle="1" w:styleId="a5">
    <w:name w:val="一"/>
    <w:basedOn w:val="a0"/>
    <w:rsid w:val="00EF6667"/>
    <w:pPr>
      <w:spacing w:before="120" w:after="120"/>
    </w:pPr>
  </w:style>
  <w:style w:type="character" w:customStyle="1" w:styleId="sop1">
    <w:name w:val="sop內文"/>
    <w:rsid w:val="00EF6667"/>
    <w:rPr>
      <w:rFonts w:eastAsia="標楷體"/>
    </w:rPr>
  </w:style>
  <w:style w:type="numbering" w:customStyle="1" w:styleId="sop">
    <w:name w:val="sop作業規範"/>
    <w:rsid w:val="000378B1"/>
    <w:pPr>
      <w:numPr>
        <w:numId w:val="2"/>
      </w:numPr>
    </w:pPr>
  </w:style>
  <w:style w:type="paragraph" w:customStyle="1" w:styleId="sop2">
    <w:name w:val="sop層級三"/>
    <w:basedOn w:val="a0"/>
    <w:rsid w:val="004810A9"/>
    <w:pPr>
      <w:outlineLvl w:val="2"/>
    </w:pPr>
    <w:rPr>
      <w:rFonts w:eastAsia="標楷體"/>
      <w:b/>
      <w:sz w:val="32"/>
      <w:szCs w:val="40"/>
    </w:rPr>
  </w:style>
  <w:style w:type="numbering" w:customStyle="1" w:styleId="sop0">
    <w:name w:val="sop"/>
    <w:rsid w:val="004810A9"/>
    <w:pPr>
      <w:numPr>
        <w:numId w:val="4"/>
      </w:numPr>
    </w:pPr>
  </w:style>
  <w:style w:type="numbering" w:customStyle="1" w:styleId="a">
    <w:name w:val="辦法規格"/>
    <w:rsid w:val="004810A9"/>
    <w:pPr>
      <w:numPr>
        <w:numId w:val="5"/>
      </w:numPr>
    </w:pPr>
  </w:style>
  <w:style w:type="paragraph" w:styleId="3">
    <w:name w:val="toc 3"/>
    <w:basedOn w:val="a0"/>
    <w:next w:val="a0"/>
    <w:autoRedefine/>
    <w:semiHidden/>
    <w:rsid w:val="00B7342B"/>
    <w:pPr>
      <w:ind w:leftChars="400" w:left="960"/>
    </w:pPr>
  </w:style>
  <w:style w:type="character" w:styleId="a6">
    <w:name w:val="Hyperlink"/>
    <w:rsid w:val="00B7342B"/>
    <w:rPr>
      <w:color w:val="0000FF"/>
      <w:u w:val="single"/>
    </w:rPr>
  </w:style>
  <w:style w:type="paragraph" w:styleId="a7">
    <w:name w:val="footer"/>
    <w:basedOn w:val="a0"/>
    <w:rsid w:val="0038398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hAnsi="Calibri"/>
      <w:kern w:val="2"/>
      <w:sz w:val="20"/>
    </w:rPr>
  </w:style>
  <w:style w:type="character" w:styleId="a8">
    <w:name w:val="page number"/>
    <w:basedOn w:val="a1"/>
    <w:rsid w:val="0038398A"/>
  </w:style>
  <w:style w:type="paragraph" w:styleId="a9">
    <w:name w:val="List Paragraph"/>
    <w:basedOn w:val="a0"/>
    <w:uiPriority w:val="34"/>
    <w:qFormat/>
    <w:rsid w:val="00D83378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a">
    <w:name w:val="Table Grid"/>
    <w:basedOn w:val="a2"/>
    <w:uiPriority w:val="59"/>
    <w:rsid w:val="00C976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rsid w:val="001A516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ody Text Indent"/>
    <w:basedOn w:val="a0"/>
    <w:rsid w:val="00FA30E3"/>
    <w:pPr>
      <w:adjustRightInd/>
      <w:spacing w:line="340" w:lineRule="exact"/>
      <w:ind w:left="851" w:hanging="851"/>
      <w:textAlignment w:val="auto"/>
    </w:pPr>
    <w:rPr>
      <w:rFonts w:eastAsia="標楷體"/>
      <w:kern w:val="2"/>
      <w:sz w:val="28"/>
    </w:rPr>
  </w:style>
  <w:style w:type="paragraph" w:styleId="ad">
    <w:name w:val="Balloon Text"/>
    <w:basedOn w:val="a0"/>
    <w:link w:val="ae"/>
    <w:rsid w:val="00F73E8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F73E89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0A637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table" w:customStyle="1" w:styleId="1">
    <w:name w:val="表格格線1"/>
    <w:basedOn w:val="a2"/>
    <w:next w:val="aa"/>
    <w:uiPriority w:val="59"/>
    <w:rsid w:val="00E00E85"/>
    <w:pPr>
      <w:ind w:firstLine="36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F666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階層三"/>
    <w:basedOn w:val="a0"/>
    <w:rsid w:val="00CE0B9B"/>
    <w:pPr>
      <w:keepNext/>
      <w:spacing w:before="240" w:after="180" w:line="420" w:lineRule="atLeast"/>
      <w:outlineLvl w:val="1"/>
    </w:pPr>
    <w:rPr>
      <w:rFonts w:ascii="標楷體" w:eastAsia="標楷體" w:hAnsi="標楷體"/>
      <w:b/>
      <w:bCs/>
      <w:color w:val="000000"/>
      <w:kern w:val="52"/>
      <w:sz w:val="32"/>
      <w:szCs w:val="40"/>
    </w:rPr>
  </w:style>
  <w:style w:type="paragraph" w:customStyle="1" w:styleId="a5">
    <w:name w:val="一"/>
    <w:basedOn w:val="a0"/>
    <w:rsid w:val="00EF6667"/>
    <w:pPr>
      <w:spacing w:before="120" w:after="120"/>
    </w:pPr>
  </w:style>
  <w:style w:type="character" w:customStyle="1" w:styleId="sop1">
    <w:name w:val="sop內文"/>
    <w:rsid w:val="00EF6667"/>
    <w:rPr>
      <w:rFonts w:eastAsia="標楷體"/>
    </w:rPr>
  </w:style>
  <w:style w:type="numbering" w:customStyle="1" w:styleId="sop">
    <w:name w:val="sop作業規範"/>
    <w:rsid w:val="000378B1"/>
    <w:pPr>
      <w:numPr>
        <w:numId w:val="2"/>
      </w:numPr>
    </w:pPr>
  </w:style>
  <w:style w:type="paragraph" w:customStyle="1" w:styleId="sop2">
    <w:name w:val="sop層級三"/>
    <w:basedOn w:val="a0"/>
    <w:rsid w:val="004810A9"/>
    <w:pPr>
      <w:outlineLvl w:val="2"/>
    </w:pPr>
    <w:rPr>
      <w:rFonts w:eastAsia="標楷體"/>
      <w:b/>
      <w:sz w:val="32"/>
      <w:szCs w:val="40"/>
    </w:rPr>
  </w:style>
  <w:style w:type="numbering" w:customStyle="1" w:styleId="sop0">
    <w:name w:val="sop"/>
    <w:rsid w:val="004810A9"/>
    <w:pPr>
      <w:numPr>
        <w:numId w:val="4"/>
      </w:numPr>
    </w:pPr>
  </w:style>
  <w:style w:type="numbering" w:customStyle="1" w:styleId="a">
    <w:name w:val="辦法規格"/>
    <w:rsid w:val="004810A9"/>
    <w:pPr>
      <w:numPr>
        <w:numId w:val="5"/>
      </w:numPr>
    </w:pPr>
  </w:style>
  <w:style w:type="paragraph" w:styleId="3">
    <w:name w:val="toc 3"/>
    <w:basedOn w:val="a0"/>
    <w:next w:val="a0"/>
    <w:autoRedefine/>
    <w:semiHidden/>
    <w:rsid w:val="00B7342B"/>
    <w:pPr>
      <w:ind w:leftChars="400" w:left="960"/>
    </w:pPr>
  </w:style>
  <w:style w:type="character" w:styleId="a6">
    <w:name w:val="Hyperlink"/>
    <w:rsid w:val="00B7342B"/>
    <w:rPr>
      <w:color w:val="0000FF"/>
      <w:u w:val="single"/>
    </w:rPr>
  </w:style>
  <w:style w:type="paragraph" w:styleId="a7">
    <w:name w:val="footer"/>
    <w:basedOn w:val="a0"/>
    <w:rsid w:val="0038398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hAnsi="Calibri"/>
      <w:kern w:val="2"/>
      <w:sz w:val="20"/>
    </w:rPr>
  </w:style>
  <w:style w:type="character" w:styleId="a8">
    <w:name w:val="page number"/>
    <w:basedOn w:val="a1"/>
    <w:rsid w:val="0038398A"/>
  </w:style>
  <w:style w:type="paragraph" w:styleId="a9">
    <w:name w:val="List Paragraph"/>
    <w:basedOn w:val="a0"/>
    <w:uiPriority w:val="34"/>
    <w:qFormat/>
    <w:rsid w:val="00D83378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a">
    <w:name w:val="Table Grid"/>
    <w:basedOn w:val="a2"/>
    <w:uiPriority w:val="59"/>
    <w:rsid w:val="00C976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rsid w:val="001A516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ody Text Indent"/>
    <w:basedOn w:val="a0"/>
    <w:rsid w:val="00FA30E3"/>
    <w:pPr>
      <w:adjustRightInd/>
      <w:spacing w:line="340" w:lineRule="exact"/>
      <w:ind w:left="851" w:hanging="851"/>
      <w:textAlignment w:val="auto"/>
    </w:pPr>
    <w:rPr>
      <w:rFonts w:eastAsia="標楷體"/>
      <w:kern w:val="2"/>
      <w:sz w:val="28"/>
    </w:rPr>
  </w:style>
  <w:style w:type="paragraph" w:styleId="ad">
    <w:name w:val="Balloon Text"/>
    <w:basedOn w:val="a0"/>
    <w:link w:val="ae"/>
    <w:rsid w:val="00F73E8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F73E89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0A637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table" w:customStyle="1" w:styleId="1">
    <w:name w:val="表格格線1"/>
    <w:basedOn w:val="a2"/>
    <w:next w:val="aa"/>
    <w:uiPriority w:val="59"/>
    <w:rsid w:val="00E00E85"/>
    <w:pPr>
      <w:ind w:firstLine="36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594D8-FAB7-4247-9886-CE86A794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201</Characters>
  <Application>Microsoft Office Word</Application>
  <DocSecurity>0</DocSecurity>
  <Lines>28</Lines>
  <Paragraphs>23</Paragraphs>
  <ScaleCrop>false</ScaleCrop>
  <Company>XP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二、國  立  中  山  大  學</dc:title>
  <dc:creator>XP3</dc:creator>
  <cp:lastModifiedBy>音孜</cp:lastModifiedBy>
  <cp:revision>2</cp:revision>
  <cp:lastPrinted>2015-08-03T09:09:00Z</cp:lastPrinted>
  <dcterms:created xsi:type="dcterms:W3CDTF">2018-11-28T03:19:00Z</dcterms:created>
  <dcterms:modified xsi:type="dcterms:W3CDTF">2018-11-28T03:19:00Z</dcterms:modified>
</cp:coreProperties>
</file>