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019E" w:rsidRPr="003E7C98" w:rsidRDefault="0075019E" w:rsidP="00BC7952">
      <w:pPr>
        <w:pStyle w:val="sop2"/>
        <w:spacing w:beforeLines="50" w:before="180" w:line="580" w:lineRule="atLeast"/>
        <w:ind w:right="238"/>
        <w:jc w:val="right"/>
        <w:rPr>
          <w:rStyle w:val="sop1"/>
          <w:rFonts w:ascii="標楷體" w:hAnsi="標楷體"/>
          <w:b w:val="0"/>
          <w:sz w:val="24"/>
          <w:szCs w:val="24"/>
        </w:rPr>
      </w:pPr>
      <w:bookmarkStart w:id="0" w:name="_Toc263692669"/>
      <w:bookmarkStart w:id="1" w:name="_Toc263363767"/>
      <w:bookmarkStart w:id="2" w:name="_Toc263423678"/>
      <w:bookmarkStart w:id="3" w:name="_Toc263681471"/>
      <w:r w:rsidRPr="003E7C98">
        <w:rPr>
          <w:rStyle w:val="sop1"/>
          <w:rFonts w:ascii="標楷體" w:hAnsi="標楷體" w:hint="eastAsia"/>
          <w:b w:val="0"/>
          <w:sz w:val="24"/>
          <w:szCs w:val="24"/>
        </w:rPr>
        <w:t xml:space="preserve">                                                                 (附件十</w:t>
      </w:r>
      <w:r w:rsidR="00E92661" w:rsidRPr="003E7C98">
        <w:rPr>
          <w:rStyle w:val="sop1"/>
          <w:rFonts w:ascii="標楷體" w:hAnsi="標楷體" w:hint="eastAsia"/>
          <w:b w:val="0"/>
          <w:sz w:val="24"/>
          <w:szCs w:val="24"/>
        </w:rPr>
        <w:t>九</w:t>
      </w:r>
      <w:r w:rsidRPr="003E7C98">
        <w:rPr>
          <w:rStyle w:val="sop1"/>
          <w:rFonts w:ascii="標楷體" w:hAnsi="標楷體" w:hint="eastAsia"/>
          <w:b w:val="0"/>
          <w:sz w:val="24"/>
          <w:szCs w:val="24"/>
        </w:rPr>
        <w:t>)</w:t>
      </w:r>
    </w:p>
    <w:p w:rsidR="00E04408" w:rsidRPr="003E7C98" w:rsidRDefault="00E04408" w:rsidP="002C1A2F">
      <w:pPr>
        <w:pStyle w:val="sop2"/>
        <w:ind w:firstLineChars="50" w:firstLine="140"/>
        <w:jc w:val="center"/>
        <w:rPr>
          <w:rStyle w:val="sop1"/>
          <w:b w:val="0"/>
        </w:rPr>
      </w:pPr>
      <w:r w:rsidRPr="003E7C98">
        <w:rPr>
          <w:rStyle w:val="sop1"/>
          <w:rFonts w:ascii="標楷體" w:hAnsi="標楷體" w:hint="eastAsia"/>
          <w:b w:val="0"/>
          <w:sz w:val="28"/>
          <w:szCs w:val="28"/>
        </w:rPr>
        <w:t xml:space="preserve">國立中山大學   </w:t>
      </w:r>
      <w:r w:rsidR="00AB4F27" w:rsidRPr="003E7C98">
        <w:rPr>
          <w:rStyle w:val="sop1"/>
          <w:rFonts w:ascii="標楷體" w:hAnsi="標楷體" w:hint="eastAsia"/>
          <w:b w:val="0"/>
          <w:sz w:val="28"/>
          <w:szCs w:val="28"/>
        </w:rPr>
        <w:t xml:space="preserve"> </w:t>
      </w:r>
      <w:r w:rsidRPr="003E7C98">
        <w:rPr>
          <w:rStyle w:val="sop1"/>
          <w:rFonts w:ascii="標楷體" w:hAnsi="標楷體" w:hint="eastAsia"/>
          <w:b w:val="0"/>
          <w:sz w:val="28"/>
          <w:szCs w:val="28"/>
        </w:rPr>
        <w:t>學年度(  )</w:t>
      </w:r>
      <w:bookmarkStart w:id="4" w:name="_GoBack"/>
      <w:r w:rsidRPr="003E7C98">
        <w:rPr>
          <w:rStyle w:val="sop1"/>
          <w:rFonts w:ascii="標楷體" w:hAnsi="標楷體" w:hint="eastAsia"/>
          <w:b w:val="0"/>
          <w:sz w:val="28"/>
          <w:szCs w:val="28"/>
        </w:rPr>
        <w:t>「運動績優升學輔導入學生」課業輔導紀錄</w:t>
      </w:r>
      <w:r w:rsidRPr="003E7C98">
        <w:rPr>
          <w:rStyle w:val="sop1"/>
          <w:rFonts w:hint="eastAsia"/>
          <w:b w:val="0"/>
          <w:sz w:val="28"/>
          <w:szCs w:val="28"/>
        </w:rPr>
        <w:t>表</w:t>
      </w:r>
      <w:bookmarkEnd w:id="4"/>
    </w:p>
    <w:tbl>
      <w:tblPr>
        <w:tblW w:w="10245" w:type="dxa"/>
        <w:tblInd w:w="-6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47"/>
        <w:gridCol w:w="1413"/>
        <w:gridCol w:w="1440"/>
        <w:gridCol w:w="1260"/>
        <w:gridCol w:w="1080"/>
        <w:gridCol w:w="2340"/>
        <w:gridCol w:w="1965"/>
      </w:tblGrid>
      <w:tr w:rsidR="002C1A2F" w:rsidRPr="003E7C98" w:rsidTr="00BC7952">
        <w:trPr>
          <w:trHeight w:val="499"/>
        </w:trPr>
        <w:tc>
          <w:tcPr>
            <w:tcW w:w="747" w:type="dxa"/>
            <w:vMerge w:val="restart"/>
            <w:shd w:val="clear" w:color="auto" w:fill="auto"/>
            <w:noWrap/>
            <w:vAlign w:val="center"/>
          </w:tcPr>
          <w:p w:rsidR="00E04408" w:rsidRPr="003E7C98" w:rsidRDefault="00E04408" w:rsidP="003700A9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標楷體" w:eastAsia="標楷體" w:hAnsi="標楷體" w:cs="新細明體"/>
                <w:b/>
                <w:bCs/>
                <w:sz w:val="28"/>
                <w:szCs w:val="28"/>
              </w:rPr>
            </w:pPr>
            <w:r w:rsidRPr="003E7C98">
              <w:rPr>
                <w:rFonts w:ascii="標楷體" w:eastAsia="標楷體" w:hAnsi="標楷體" w:cs="新細明體" w:hint="eastAsia"/>
                <w:b/>
                <w:bCs/>
                <w:sz w:val="28"/>
                <w:szCs w:val="28"/>
              </w:rPr>
              <w:t>序號</w:t>
            </w:r>
          </w:p>
        </w:tc>
        <w:tc>
          <w:tcPr>
            <w:tcW w:w="1413" w:type="dxa"/>
            <w:vMerge w:val="restart"/>
            <w:shd w:val="clear" w:color="auto" w:fill="auto"/>
            <w:noWrap/>
            <w:vAlign w:val="center"/>
          </w:tcPr>
          <w:p w:rsidR="00E04408" w:rsidRPr="003E7C98" w:rsidRDefault="00E04408" w:rsidP="003700A9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標楷體" w:eastAsia="標楷體" w:hAnsi="標楷體" w:cs="新細明體"/>
                <w:b/>
                <w:bCs/>
                <w:sz w:val="28"/>
                <w:szCs w:val="28"/>
              </w:rPr>
            </w:pPr>
            <w:r w:rsidRPr="003E7C98">
              <w:rPr>
                <w:rFonts w:ascii="標楷體" w:eastAsia="標楷體" w:hAnsi="標楷體" w:cs="新細明體" w:hint="eastAsia"/>
                <w:b/>
                <w:bCs/>
                <w:sz w:val="28"/>
                <w:szCs w:val="28"/>
              </w:rPr>
              <w:t>授課課程</w:t>
            </w:r>
          </w:p>
        </w:tc>
        <w:tc>
          <w:tcPr>
            <w:tcW w:w="1440" w:type="dxa"/>
            <w:vMerge w:val="restart"/>
            <w:shd w:val="clear" w:color="auto" w:fill="auto"/>
            <w:noWrap/>
            <w:vAlign w:val="center"/>
          </w:tcPr>
          <w:p w:rsidR="00E04408" w:rsidRPr="003E7C98" w:rsidRDefault="00E04408" w:rsidP="003700A9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標楷體" w:eastAsia="標楷體" w:hAnsi="標楷體" w:cs="新細明體"/>
                <w:b/>
                <w:bCs/>
                <w:sz w:val="28"/>
                <w:szCs w:val="28"/>
              </w:rPr>
            </w:pPr>
            <w:r w:rsidRPr="003E7C98">
              <w:rPr>
                <w:rFonts w:ascii="標楷體" w:eastAsia="標楷體" w:hAnsi="標楷體" w:cs="新細明體" w:hint="eastAsia"/>
                <w:b/>
                <w:bCs/>
                <w:sz w:val="28"/>
                <w:szCs w:val="28"/>
              </w:rPr>
              <w:t>年 月 日</w:t>
            </w:r>
          </w:p>
        </w:tc>
        <w:tc>
          <w:tcPr>
            <w:tcW w:w="1260" w:type="dxa"/>
            <w:vMerge w:val="restart"/>
            <w:shd w:val="clear" w:color="auto" w:fill="auto"/>
            <w:noWrap/>
            <w:vAlign w:val="center"/>
          </w:tcPr>
          <w:p w:rsidR="00E04408" w:rsidRPr="003E7C98" w:rsidRDefault="00E04408" w:rsidP="003700A9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標楷體" w:eastAsia="標楷體" w:hAnsi="標楷體" w:cs="新細明體"/>
                <w:b/>
                <w:bCs/>
                <w:sz w:val="28"/>
                <w:szCs w:val="28"/>
              </w:rPr>
            </w:pPr>
            <w:r w:rsidRPr="003E7C98">
              <w:rPr>
                <w:rFonts w:ascii="標楷體" w:eastAsia="標楷體" w:hAnsi="標楷體" w:cs="新細明體" w:hint="eastAsia"/>
                <w:b/>
                <w:bCs/>
                <w:sz w:val="28"/>
                <w:szCs w:val="28"/>
              </w:rPr>
              <w:t>時  段</w:t>
            </w:r>
          </w:p>
        </w:tc>
        <w:tc>
          <w:tcPr>
            <w:tcW w:w="1080" w:type="dxa"/>
            <w:vMerge w:val="restart"/>
            <w:shd w:val="clear" w:color="auto" w:fill="auto"/>
            <w:noWrap/>
            <w:vAlign w:val="center"/>
          </w:tcPr>
          <w:p w:rsidR="00E04408" w:rsidRPr="003E7C98" w:rsidRDefault="00E04408" w:rsidP="003700A9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標楷體" w:eastAsia="標楷體" w:hAnsi="標楷體" w:cs="新細明體"/>
                <w:b/>
                <w:bCs/>
                <w:sz w:val="28"/>
                <w:szCs w:val="28"/>
              </w:rPr>
            </w:pPr>
            <w:r w:rsidRPr="003E7C98">
              <w:rPr>
                <w:rFonts w:ascii="標楷體" w:eastAsia="標楷體" w:hAnsi="標楷體" w:cs="新細明體" w:hint="eastAsia"/>
                <w:b/>
                <w:bCs/>
                <w:sz w:val="28"/>
                <w:szCs w:val="28"/>
              </w:rPr>
              <w:t>時數</w:t>
            </w:r>
          </w:p>
        </w:tc>
        <w:tc>
          <w:tcPr>
            <w:tcW w:w="2340" w:type="dxa"/>
            <w:shd w:val="clear" w:color="auto" w:fill="auto"/>
            <w:noWrap/>
            <w:vAlign w:val="center"/>
          </w:tcPr>
          <w:p w:rsidR="00E04408" w:rsidRPr="003E7C98" w:rsidRDefault="00E04408" w:rsidP="003700A9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標楷體" w:eastAsia="標楷體" w:hAnsi="標楷體" w:cs="新細明體"/>
                <w:b/>
                <w:bCs/>
                <w:sz w:val="28"/>
                <w:szCs w:val="28"/>
              </w:rPr>
            </w:pPr>
            <w:r w:rsidRPr="003E7C98">
              <w:rPr>
                <w:rFonts w:ascii="標楷體" w:eastAsia="標楷體" w:hAnsi="標楷體" w:cs="新細明體" w:hint="eastAsia"/>
                <w:b/>
                <w:bCs/>
                <w:sz w:val="28"/>
                <w:szCs w:val="28"/>
              </w:rPr>
              <w:t>授     課</w:t>
            </w:r>
          </w:p>
        </w:tc>
        <w:tc>
          <w:tcPr>
            <w:tcW w:w="1965" w:type="dxa"/>
            <w:shd w:val="clear" w:color="auto" w:fill="auto"/>
            <w:noWrap/>
            <w:vAlign w:val="center"/>
          </w:tcPr>
          <w:p w:rsidR="00E04408" w:rsidRPr="003E7C98" w:rsidRDefault="00E04408" w:rsidP="003700A9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標楷體" w:eastAsia="標楷體" w:hAnsi="標楷體" w:cs="新細明體"/>
                <w:b/>
                <w:bCs/>
                <w:sz w:val="28"/>
                <w:szCs w:val="28"/>
              </w:rPr>
            </w:pPr>
            <w:r w:rsidRPr="003E7C98">
              <w:rPr>
                <w:rFonts w:ascii="標楷體" w:eastAsia="標楷體" w:hAnsi="標楷體" w:cs="新細明體" w:hint="eastAsia"/>
                <w:b/>
                <w:bCs/>
                <w:sz w:val="28"/>
                <w:szCs w:val="28"/>
              </w:rPr>
              <w:t>授     課</w:t>
            </w:r>
          </w:p>
        </w:tc>
      </w:tr>
      <w:tr w:rsidR="002C1A2F" w:rsidRPr="003E7C98" w:rsidTr="00BC7952">
        <w:trPr>
          <w:trHeight w:val="702"/>
        </w:trPr>
        <w:tc>
          <w:tcPr>
            <w:tcW w:w="747" w:type="dxa"/>
            <w:vMerge/>
            <w:vAlign w:val="center"/>
          </w:tcPr>
          <w:p w:rsidR="00E04408" w:rsidRPr="003E7C98" w:rsidRDefault="00E04408" w:rsidP="003700A9">
            <w:pPr>
              <w:widowControl/>
              <w:adjustRightInd/>
              <w:spacing w:line="240" w:lineRule="auto"/>
              <w:textAlignment w:val="auto"/>
              <w:rPr>
                <w:rFonts w:ascii="標楷體" w:eastAsia="標楷體" w:hAnsi="標楷體" w:cs="新細明體"/>
                <w:b/>
                <w:bCs/>
                <w:sz w:val="28"/>
                <w:szCs w:val="28"/>
              </w:rPr>
            </w:pPr>
          </w:p>
        </w:tc>
        <w:tc>
          <w:tcPr>
            <w:tcW w:w="1413" w:type="dxa"/>
            <w:vMerge/>
            <w:vAlign w:val="center"/>
          </w:tcPr>
          <w:p w:rsidR="00E04408" w:rsidRPr="003E7C98" w:rsidRDefault="00E04408" w:rsidP="003700A9">
            <w:pPr>
              <w:widowControl/>
              <w:adjustRightInd/>
              <w:spacing w:line="240" w:lineRule="auto"/>
              <w:textAlignment w:val="auto"/>
              <w:rPr>
                <w:rFonts w:ascii="標楷體" w:eastAsia="標楷體" w:hAnsi="標楷體" w:cs="新細明體"/>
                <w:b/>
                <w:bCs/>
                <w:sz w:val="28"/>
                <w:szCs w:val="28"/>
              </w:rPr>
            </w:pPr>
          </w:p>
        </w:tc>
        <w:tc>
          <w:tcPr>
            <w:tcW w:w="1440" w:type="dxa"/>
            <w:vMerge/>
            <w:vAlign w:val="center"/>
          </w:tcPr>
          <w:p w:rsidR="00E04408" w:rsidRPr="003E7C98" w:rsidRDefault="00E04408" w:rsidP="003700A9">
            <w:pPr>
              <w:widowControl/>
              <w:adjustRightInd/>
              <w:spacing w:line="240" w:lineRule="auto"/>
              <w:textAlignment w:val="auto"/>
              <w:rPr>
                <w:rFonts w:ascii="標楷體" w:eastAsia="標楷體" w:hAnsi="標楷體" w:cs="新細明體"/>
                <w:b/>
                <w:bCs/>
                <w:sz w:val="28"/>
                <w:szCs w:val="28"/>
              </w:rPr>
            </w:pPr>
          </w:p>
        </w:tc>
        <w:tc>
          <w:tcPr>
            <w:tcW w:w="1260" w:type="dxa"/>
            <w:vMerge/>
            <w:vAlign w:val="center"/>
          </w:tcPr>
          <w:p w:rsidR="00E04408" w:rsidRPr="003E7C98" w:rsidRDefault="00E04408" w:rsidP="003700A9">
            <w:pPr>
              <w:widowControl/>
              <w:adjustRightInd/>
              <w:spacing w:line="240" w:lineRule="auto"/>
              <w:textAlignment w:val="auto"/>
              <w:rPr>
                <w:rFonts w:ascii="標楷體" w:eastAsia="標楷體" w:hAnsi="標楷體" w:cs="新細明體"/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  <w:vMerge/>
            <w:vAlign w:val="center"/>
          </w:tcPr>
          <w:p w:rsidR="00E04408" w:rsidRPr="003E7C98" w:rsidRDefault="00E04408" w:rsidP="003700A9">
            <w:pPr>
              <w:widowControl/>
              <w:adjustRightInd/>
              <w:spacing w:line="240" w:lineRule="auto"/>
              <w:textAlignment w:val="auto"/>
              <w:rPr>
                <w:rFonts w:ascii="標楷體" w:eastAsia="標楷體" w:hAnsi="標楷體" w:cs="新細明體"/>
                <w:b/>
                <w:bCs/>
                <w:sz w:val="28"/>
                <w:szCs w:val="28"/>
              </w:rPr>
            </w:pPr>
          </w:p>
        </w:tc>
        <w:tc>
          <w:tcPr>
            <w:tcW w:w="2340" w:type="dxa"/>
            <w:shd w:val="clear" w:color="auto" w:fill="auto"/>
            <w:noWrap/>
            <w:vAlign w:val="center"/>
          </w:tcPr>
          <w:p w:rsidR="00E04408" w:rsidRPr="003E7C98" w:rsidRDefault="00E04408" w:rsidP="003700A9">
            <w:pPr>
              <w:widowControl/>
              <w:adjustRightInd/>
              <w:spacing w:line="240" w:lineRule="auto"/>
              <w:jc w:val="center"/>
              <w:textAlignment w:val="auto"/>
              <w:rPr>
                <w:b/>
                <w:bCs/>
                <w:sz w:val="28"/>
                <w:szCs w:val="28"/>
              </w:rPr>
            </w:pPr>
            <w:r w:rsidRPr="003E7C98">
              <w:rPr>
                <w:b/>
                <w:bCs/>
                <w:sz w:val="28"/>
                <w:szCs w:val="28"/>
              </w:rPr>
              <w:t xml:space="preserve">  </w:t>
            </w:r>
            <w:r w:rsidRPr="003E7C98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研究所/博士班(簽名)</w:t>
            </w:r>
          </w:p>
        </w:tc>
        <w:tc>
          <w:tcPr>
            <w:tcW w:w="1965" w:type="dxa"/>
            <w:shd w:val="clear" w:color="auto" w:fill="auto"/>
            <w:noWrap/>
            <w:vAlign w:val="center"/>
          </w:tcPr>
          <w:p w:rsidR="00E04408" w:rsidRPr="003E7C98" w:rsidRDefault="00E04408" w:rsidP="003700A9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標楷體" w:eastAsia="標楷體" w:hAnsi="標楷體" w:cs="新細明體"/>
                <w:b/>
                <w:bCs/>
                <w:sz w:val="28"/>
                <w:szCs w:val="28"/>
              </w:rPr>
            </w:pPr>
            <w:r w:rsidRPr="003E7C98">
              <w:rPr>
                <w:rFonts w:ascii="標楷體" w:eastAsia="標楷體" w:hAnsi="標楷體" w:cs="新細明體" w:hint="eastAsia"/>
                <w:b/>
                <w:bCs/>
                <w:sz w:val="28"/>
                <w:szCs w:val="28"/>
              </w:rPr>
              <w:t xml:space="preserve">輔導學生 </w:t>
            </w:r>
          </w:p>
          <w:p w:rsidR="00E04408" w:rsidRPr="003E7C98" w:rsidRDefault="00E04408" w:rsidP="003700A9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標楷體" w:eastAsia="標楷體" w:hAnsi="標楷體" w:cs="新細明體"/>
                <w:b/>
                <w:bCs/>
                <w:sz w:val="28"/>
                <w:szCs w:val="28"/>
              </w:rPr>
            </w:pPr>
            <w:r w:rsidRPr="003E7C98">
              <w:rPr>
                <w:rFonts w:ascii="標楷體" w:eastAsia="標楷體" w:hAnsi="標楷體" w:cs="新細明體" w:hint="eastAsia"/>
                <w:b/>
                <w:bCs/>
                <w:sz w:val="28"/>
                <w:szCs w:val="28"/>
              </w:rPr>
              <w:t>(簽名)</w:t>
            </w:r>
          </w:p>
        </w:tc>
      </w:tr>
      <w:tr w:rsidR="002C1A2F" w:rsidRPr="003E7C98" w:rsidTr="00BC7952">
        <w:trPr>
          <w:trHeight w:val="702"/>
        </w:trPr>
        <w:tc>
          <w:tcPr>
            <w:tcW w:w="747" w:type="dxa"/>
            <w:shd w:val="clear" w:color="auto" w:fill="auto"/>
            <w:noWrap/>
            <w:vAlign w:val="center"/>
          </w:tcPr>
          <w:p w:rsidR="00E04408" w:rsidRPr="003E7C98" w:rsidRDefault="00E04408" w:rsidP="003700A9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標楷體" w:eastAsia="標楷體" w:hAnsi="標楷體" w:cs="新細明體"/>
                <w:b/>
                <w:bCs/>
                <w:sz w:val="28"/>
                <w:szCs w:val="28"/>
              </w:rPr>
            </w:pPr>
            <w:r w:rsidRPr="003E7C98">
              <w:rPr>
                <w:rFonts w:ascii="標楷體" w:eastAsia="標楷體" w:hAnsi="標楷體" w:cs="新細明體" w:hint="eastAsia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413" w:type="dxa"/>
            <w:shd w:val="clear" w:color="auto" w:fill="auto"/>
            <w:noWrap/>
            <w:vAlign w:val="center"/>
          </w:tcPr>
          <w:p w:rsidR="00E04408" w:rsidRPr="003E7C98" w:rsidRDefault="00E04408" w:rsidP="003700A9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標楷體" w:eastAsia="標楷體" w:hAnsi="標楷體" w:cs="新細明體"/>
                <w:szCs w:val="24"/>
              </w:rPr>
            </w:pPr>
            <w:r w:rsidRPr="003E7C98">
              <w:rPr>
                <w:rFonts w:ascii="標楷體" w:eastAsia="標楷體" w:hAnsi="標楷體" w:cs="新細明體" w:hint="eastAsia"/>
                <w:szCs w:val="24"/>
              </w:rPr>
              <w:t xml:space="preserve">　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E04408" w:rsidRPr="003E7C98" w:rsidRDefault="00E04408" w:rsidP="003700A9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標楷體" w:eastAsia="標楷體" w:hAnsi="標楷體" w:cs="新細明體"/>
                <w:szCs w:val="24"/>
              </w:rPr>
            </w:pPr>
            <w:r w:rsidRPr="003E7C98">
              <w:rPr>
                <w:rFonts w:ascii="標楷體" w:eastAsia="標楷體" w:hAnsi="標楷體" w:cs="新細明體" w:hint="eastAsia"/>
                <w:szCs w:val="24"/>
              </w:rPr>
              <w:t xml:space="preserve">　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E04408" w:rsidRPr="003E7C98" w:rsidRDefault="00E04408" w:rsidP="003700A9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標楷體" w:eastAsia="標楷體" w:hAnsi="標楷體" w:cs="新細明體"/>
                <w:b/>
                <w:bCs/>
                <w:szCs w:val="24"/>
              </w:rPr>
            </w:pPr>
            <w:r w:rsidRPr="003E7C98">
              <w:rPr>
                <w:rFonts w:ascii="標楷體" w:eastAsia="標楷體" w:hAnsi="標楷體" w:cs="新細明體" w:hint="eastAsia"/>
                <w:b/>
                <w:bCs/>
                <w:szCs w:val="24"/>
              </w:rPr>
              <w:t xml:space="preserve">　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E04408" w:rsidRPr="003E7C98" w:rsidRDefault="00E04408" w:rsidP="003700A9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標楷體" w:eastAsia="標楷體" w:hAnsi="標楷體" w:cs="新細明體"/>
                <w:b/>
                <w:bCs/>
                <w:szCs w:val="24"/>
              </w:rPr>
            </w:pPr>
            <w:r w:rsidRPr="003E7C98">
              <w:rPr>
                <w:rFonts w:ascii="標楷體" w:eastAsia="標楷體" w:hAnsi="標楷體" w:cs="新細明體" w:hint="eastAsia"/>
                <w:b/>
                <w:bCs/>
                <w:szCs w:val="24"/>
              </w:rPr>
              <w:t xml:space="preserve">　</w:t>
            </w:r>
          </w:p>
        </w:tc>
        <w:tc>
          <w:tcPr>
            <w:tcW w:w="2340" w:type="dxa"/>
            <w:shd w:val="clear" w:color="auto" w:fill="auto"/>
            <w:noWrap/>
            <w:vAlign w:val="center"/>
          </w:tcPr>
          <w:p w:rsidR="00E04408" w:rsidRPr="003E7C98" w:rsidRDefault="00E04408" w:rsidP="003700A9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標楷體" w:eastAsia="標楷體" w:hAnsi="標楷體" w:cs="新細明體"/>
                <w:b/>
                <w:bCs/>
                <w:szCs w:val="24"/>
              </w:rPr>
            </w:pPr>
            <w:r w:rsidRPr="003E7C98">
              <w:rPr>
                <w:rFonts w:ascii="標楷體" w:eastAsia="標楷體" w:hAnsi="標楷體" w:cs="新細明體" w:hint="eastAsia"/>
                <w:b/>
                <w:bCs/>
                <w:szCs w:val="24"/>
              </w:rPr>
              <w:t xml:space="preserve">　</w:t>
            </w:r>
          </w:p>
        </w:tc>
        <w:tc>
          <w:tcPr>
            <w:tcW w:w="1965" w:type="dxa"/>
            <w:shd w:val="clear" w:color="auto" w:fill="auto"/>
            <w:noWrap/>
            <w:vAlign w:val="center"/>
          </w:tcPr>
          <w:p w:rsidR="00E04408" w:rsidRPr="003E7C98" w:rsidRDefault="00E04408" w:rsidP="003700A9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標楷體" w:eastAsia="標楷體" w:hAnsi="標楷體" w:cs="新細明體"/>
                <w:b/>
                <w:bCs/>
                <w:szCs w:val="24"/>
              </w:rPr>
            </w:pPr>
            <w:r w:rsidRPr="003E7C98">
              <w:rPr>
                <w:rFonts w:ascii="標楷體" w:eastAsia="標楷體" w:hAnsi="標楷體" w:cs="新細明體" w:hint="eastAsia"/>
                <w:b/>
                <w:bCs/>
                <w:szCs w:val="24"/>
              </w:rPr>
              <w:t xml:space="preserve">　</w:t>
            </w:r>
          </w:p>
        </w:tc>
      </w:tr>
      <w:tr w:rsidR="002C1A2F" w:rsidRPr="003E7C98" w:rsidTr="00BC7952">
        <w:trPr>
          <w:trHeight w:val="702"/>
        </w:trPr>
        <w:tc>
          <w:tcPr>
            <w:tcW w:w="747" w:type="dxa"/>
            <w:shd w:val="clear" w:color="auto" w:fill="auto"/>
            <w:noWrap/>
            <w:vAlign w:val="center"/>
          </w:tcPr>
          <w:p w:rsidR="00E04408" w:rsidRPr="003E7C98" w:rsidRDefault="00E04408" w:rsidP="003700A9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標楷體" w:eastAsia="標楷體" w:hAnsi="標楷體" w:cs="新細明體"/>
                <w:b/>
                <w:bCs/>
                <w:sz w:val="28"/>
                <w:szCs w:val="28"/>
              </w:rPr>
            </w:pPr>
            <w:r w:rsidRPr="003E7C98">
              <w:rPr>
                <w:rFonts w:ascii="標楷體" w:eastAsia="標楷體" w:hAnsi="標楷體" w:cs="新細明體" w:hint="eastAsia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413" w:type="dxa"/>
            <w:shd w:val="clear" w:color="auto" w:fill="auto"/>
            <w:noWrap/>
            <w:vAlign w:val="center"/>
          </w:tcPr>
          <w:p w:rsidR="00E04408" w:rsidRPr="003E7C98" w:rsidRDefault="00E04408" w:rsidP="003700A9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標楷體" w:eastAsia="標楷體" w:hAnsi="標楷體" w:cs="新細明體"/>
                <w:szCs w:val="24"/>
              </w:rPr>
            </w:pPr>
            <w:r w:rsidRPr="003E7C98">
              <w:rPr>
                <w:rFonts w:ascii="標楷體" w:eastAsia="標楷體" w:hAnsi="標楷體" w:cs="新細明體" w:hint="eastAsia"/>
                <w:szCs w:val="24"/>
              </w:rPr>
              <w:t xml:space="preserve">　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E04408" w:rsidRPr="003E7C98" w:rsidRDefault="00E04408" w:rsidP="003700A9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標楷體" w:eastAsia="標楷體" w:hAnsi="標楷體" w:cs="新細明體"/>
                <w:szCs w:val="24"/>
              </w:rPr>
            </w:pPr>
            <w:r w:rsidRPr="003E7C98">
              <w:rPr>
                <w:rFonts w:ascii="標楷體" w:eastAsia="標楷體" w:hAnsi="標楷體" w:cs="新細明體" w:hint="eastAsia"/>
                <w:szCs w:val="24"/>
              </w:rPr>
              <w:t xml:space="preserve">　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E04408" w:rsidRPr="003E7C98" w:rsidRDefault="00E04408" w:rsidP="003700A9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標楷體" w:eastAsia="標楷體" w:hAnsi="標楷體" w:cs="新細明體"/>
                <w:b/>
                <w:bCs/>
                <w:szCs w:val="24"/>
              </w:rPr>
            </w:pPr>
            <w:r w:rsidRPr="003E7C98">
              <w:rPr>
                <w:rFonts w:ascii="標楷體" w:eastAsia="標楷體" w:hAnsi="標楷體" w:cs="新細明體" w:hint="eastAsia"/>
                <w:b/>
                <w:bCs/>
                <w:szCs w:val="24"/>
              </w:rPr>
              <w:t xml:space="preserve">　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E04408" w:rsidRPr="003E7C98" w:rsidRDefault="00E04408" w:rsidP="003700A9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標楷體" w:eastAsia="標楷體" w:hAnsi="標楷體" w:cs="新細明體"/>
                <w:b/>
                <w:bCs/>
                <w:szCs w:val="24"/>
              </w:rPr>
            </w:pPr>
            <w:r w:rsidRPr="003E7C98">
              <w:rPr>
                <w:rFonts w:ascii="標楷體" w:eastAsia="標楷體" w:hAnsi="標楷體" w:cs="新細明體" w:hint="eastAsia"/>
                <w:b/>
                <w:bCs/>
                <w:szCs w:val="24"/>
              </w:rPr>
              <w:t xml:space="preserve">　</w:t>
            </w:r>
          </w:p>
        </w:tc>
        <w:tc>
          <w:tcPr>
            <w:tcW w:w="2340" w:type="dxa"/>
            <w:shd w:val="clear" w:color="auto" w:fill="auto"/>
            <w:noWrap/>
            <w:vAlign w:val="center"/>
          </w:tcPr>
          <w:p w:rsidR="00E04408" w:rsidRPr="003E7C98" w:rsidRDefault="00E04408" w:rsidP="003700A9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標楷體" w:eastAsia="標楷體" w:hAnsi="標楷體" w:cs="新細明體"/>
                <w:b/>
                <w:bCs/>
                <w:szCs w:val="24"/>
              </w:rPr>
            </w:pPr>
            <w:r w:rsidRPr="003E7C98">
              <w:rPr>
                <w:rFonts w:ascii="標楷體" w:eastAsia="標楷體" w:hAnsi="標楷體" w:cs="新細明體" w:hint="eastAsia"/>
                <w:b/>
                <w:bCs/>
                <w:szCs w:val="24"/>
              </w:rPr>
              <w:t xml:space="preserve">　</w:t>
            </w:r>
          </w:p>
        </w:tc>
        <w:tc>
          <w:tcPr>
            <w:tcW w:w="1965" w:type="dxa"/>
            <w:shd w:val="clear" w:color="auto" w:fill="auto"/>
            <w:noWrap/>
            <w:vAlign w:val="center"/>
          </w:tcPr>
          <w:p w:rsidR="00E04408" w:rsidRPr="003E7C98" w:rsidRDefault="00E04408" w:rsidP="003700A9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標楷體" w:eastAsia="標楷體" w:hAnsi="標楷體" w:cs="新細明體"/>
                <w:b/>
                <w:bCs/>
                <w:szCs w:val="24"/>
              </w:rPr>
            </w:pPr>
            <w:r w:rsidRPr="003E7C98">
              <w:rPr>
                <w:rFonts w:ascii="標楷體" w:eastAsia="標楷體" w:hAnsi="標楷體" w:cs="新細明體" w:hint="eastAsia"/>
                <w:b/>
                <w:bCs/>
                <w:szCs w:val="24"/>
              </w:rPr>
              <w:t xml:space="preserve">　</w:t>
            </w:r>
          </w:p>
        </w:tc>
      </w:tr>
      <w:tr w:rsidR="002C1A2F" w:rsidRPr="003E7C98" w:rsidTr="00BC7952">
        <w:trPr>
          <w:trHeight w:val="702"/>
        </w:trPr>
        <w:tc>
          <w:tcPr>
            <w:tcW w:w="747" w:type="dxa"/>
            <w:shd w:val="clear" w:color="auto" w:fill="auto"/>
            <w:noWrap/>
            <w:vAlign w:val="center"/>
          </w:tcPr>
          <w:p w:rsidR="00E04408" w:rsidRPr="003E7C98" w:rsidRDefault="00E04408" w:rsidP="003700A9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標楷體" w:eastAsia="標楷體" w:hAnsi="標楷體" w:cs="新細明體"/>
                <w:b/>
                <w:bCs/>
                <w:sz w:val="28"/>
                <w:szCs w:val="28"/>
              </w:rPr>
            </w:pPr>
            <w:r w:rsidRPr="003E7C98">
              <w:rPr>
                <w:rFonts w:ascii="標楷體" w:eastAsia="標楷體" w:hAnsi="標楷體" w:cs="新細明體" w:hint="eastAsia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413" w:type="dxa"/>
            <w:shd w:val="clear" w:color="auto" w:fill="auto"/>
            <w:noWrap/>
            <w:vAlign w:val="center"/>
          </w:tcPr>
          <w:p w:rsidR="00E04408" w:rsidRPr="003E7C98" w:rsidRDefault="00E04408" w:rsidP="003700A9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標楷體" w:eastAsia="標楷體" w:hAnsi="標楷體" w:cs="新細明體"/>
                <w:szCs w:val="24"/>
              </w:rPr>
            </w:pPr>
            <w:r w:rsidRPr="003E7C98">
              <w:rPr>
                <w:rFonts w:ascii="標楷體" w:eastAsia="標楷體" w:hAnsi="標楷體" w:cs="新細明體" w:hint="eastAsia"/>
                <w:szCs w:val="24"/>
              </w:rPr>
              <w:t xml:space="preserve">　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E04408" w:rsidRPr="003E7C98" w:rsidRDefault="00E04408" w:rsidP="003700A9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標楷體" w:eastAsia="標楷體" w:hAnsi="標楷體" w:cs="新細明體"/>
                <w:szCs w:val="24"/>
              </w:rPr>
            </w:pPr>
            <w:r w:rsidRPr="003E7C98">
              <w:rPr>
                <w:rFonts w:ascii="標楷體" w:eastAsia="標楷體" w:hAnsi="標楷體" w:cs="新細明體" w:hint="eastAsia"/>
                <w:szCs w:val="24"/>
              </w:rPr>
              <w:t xml:space="preserve">　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E04408" w:rsidRPr="003E7C98" w:rsidRDefault="00E04408" w:rsidP="003700A9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標楷體" w:eastAsia="標楷體" w:hAnsi="標楷體" w:cs="新細明體"/>
                <w:b/>
                <w:bCs/>
                <w:szCs w:val="24"/>
              </w:rPr>
            </w:pPr>
            <w:r w:rsidRPr="003E7C98">
              <w:rPr>
                <w:rFonts w:ascii="標楷體" w:eastAsia="標楷體" w:hAnsi="標楷體" w:cs="新細明體" w:hint="eastAsia"/>
                <w:b/>
                <w:bCs/>
                <w:szCs w:val="24"/>
              </w:rPr>
              <w:t xml:space="preserve">　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E04408" w:rsidRPr="003E7C98" w:rsidRDefault="00E04408" w:rsidP="003700A9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標楷體" w:eastAsia="標楷體" w:hAnsi="標楷體" w:cs="新細明體"/>
                <w:b/>
                <w:bCs/>
                <w:szCs w:val="24"/>
              </w:rPr>
            </w:pPr>
            <w:r w:rsidRPr="003E7C98">
              <w:rPr>
                <w:rFonts w:ascii="標楷體" w:eastAsia="標楷體" w:hAnsi="標楷體" w:cs="新細明體" w:hint="eastAsia"/>
                <w:b/>
                <w:bCs/>
                <w:szCs w:val="24"/>
              </w:rPr>
              <w:t xml:space="preserve">　</w:t>
            </w:r>
          </w:p>
        </w:tc>
        <w:tc>
          <w:tcPr>
            <w:tcW w:w="2340" w:type="dxa"/>
            <w:shd w:val="clear" w:color="auto" w:fill="auto"/>
            <w:noWrap/>
            <w:vAlign w:val="center"/>
          </w:tcPr>
          <w:p w:rsidR="00E04408" w:rsidRPr="003E7C98" w:rsidRDefault="00E04408" w:rsidP="003700A9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標楷體" w:eastAsia="標楷體" w:hAnsi="標楷體" w:cs="新細明體"/>
                <w:b/>
                <w:bCs/>
                <w:szCs w:val="24"/>
              </w:rPr>
            </w:pPr>
            <w:r w:rsidRPr="003E7C98">
              <w:rPr>
                <w:rFonts w:ascii="標楷體" w:eastAsia="標楷體" w:hAnsi="標楷體" w:cs="新細明體" w:hint="eastAsia"/>
                <w:b/>
                <w:bCs/>
                <w:szCs w:val="24"/>
              </w:rPr>
              <w:t xml:space="preserve">　</w:t>
            </w:r>
          </w:p>
        </w:tc>
        <w:tc>
          <w:tcPr>
            <w:tcW w:w="1965" w:type="dxa"/>
            <w:shd w:val="clear" w:color="auto" w:fill="auto"/>
            <w:noWrap/>
            <w:vAlign w:val="center"/>
          </w:tcPr>
          <w:p w:rsidR="00E04408" w:rsidRPr="003E7C98" w:rsidRDefault="00E04408" w:rsidP="003700A9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標楷體" w:eastAsia="標楷體" w:hAnsi="標楷體" w:cs="新細明體"/>
                <w:b/>
                <w:bCs/>
                <w:szCs w:val="24"/>
              </w:rPr>
            </w:pPr>
            <w:r w:rsidRPr="003E7C98">
              <w:rPr>
                <w:rFonts w:ascii="標楷體" w:eastAsia="標楷體" w:hAnsi="標楷體" w:cs="新細明體" w:hint="eastAsia"/>
                <w:b/>
                <w:bCs/>
                <w:szCs w:val="24"/>
              </w:rPr>
              <w:t xml:space="preserve">　</w:t>
            </w:r>
          </w:p>
        </w:tc>
      </w:tr>
      <w:tr w:rsidR="002C1A2F" w:rsidRPr="003E7C98" w:rsidTr="00BC7952">
        <w:trPr>
          <w:trHeight w:val="702"/>
        </w:trPr>
        <w:tc>
          <w:tcPr>
            <w:tcW w:w="747" w:type="dxa"/>
            <w:shd w:val="clear" w:color="auto" w:fill="auto"/>
            <w:noWrap/>
            <w:vAlign w:val="center"/>
          </w:tcPr>
          <w:p w:rsidR="00E04408" w:rsidRPr="003E7C98" w:rsidRDefault="00E04408" w:rsidP="003700A9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標楷體" w:eastAsia="標楷體" w:hAnsi="標楷體" w:cs="新細明體"/>
                <w:b/>
                <w:bCs/>
                <w:sz w:val="28"/>
                <w:szCs w:val="28"/>
              </w:rPr>
            </w:pPr>
            <w:r w:rsidRPr="003E7C98">
              <w:rPr>
                <w:rFonts w:ascii="標楷體" w:eastAsia="標楷體" w:hAnsi="標楷體" w:cs="新細明體" w:hint="eastAsia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413" w:type="dxa"/>
            <w:shd w:val="clear" w:color="auto" w:fill="auto"/>
            <w:noWrap/>
            <w:vAlign w:val="center"/>
          </w:tcPr>
          <w:p w:rsidR="00E04408" w:rsidRPr="003E7C98" w:rsidRDefault="00E04408" w:rsidP="003700A9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標楷體" w:eastAsia="標楷體" w:hAnsi="標楷體" w:cs="新細明體"/>
                <w:szCs w:val="24"/>
              </w:rPr>
            </w:pPr>
            <w:r w:rsidRPr="003E7C98">
              <w:rPr>
                <w:rFonts w:ascii="標楷體" w:eastAsia="標楷體" w:hAnsi="標楷體" w:cs="新細明體" w:hint="eastAsia"/>
                <w:szCs w:val="24"/>
              </w:rPr>
              <w:t xml:space="preserve">　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E04408" w:rsidRPr="003E7C98" w:rsidRDefault="00E04408" w:rsidP="003700A9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標楷體" w:eastAsia="標楷體" w:hAnsi="標楷體" w:cs="新細明體"/>
                <w:szCs w:val="24"/>
              </w:rPr>
            </w:pPr>
            <w:r w:rsidRPr="003E7C98">
              <w:rPr>
                <w:rFonts w:ascii="標楷體" w:eastAsia="標楷體" w:hAnsi="標楷體" w:cs="新細明體" w:hint="eastAsia"/>
                <w:szCs w:val="24"/>
              </w:rPr>
              <w:t xml:space="preserve">　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E04408" w:rsidRPr="003E7C98" w:rsidRDefault="00E04408" w:rsidP="003700A9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標楷體" w:eastAsia="標楷體" w:hAnsi="標楷體" w:cs="新細明體"/>
                <w:b/>
                <w:bCs/>
                <w:szCs w:val="24"/>
              </w:rPr>
            </w:pPr>
            <w:r w:rsidRPr="003E7C98">
              <w:rPr>
                <w:rFonts w:ascii="標楷體" w:eastAsia="標楷體" w:hAnsi="標楷體" w:cs="新細明體" w:hint="eastAsia"/>
                <w:b/>
                <w:bCs/>
                <w:szCs w:val="24"/>
              </w:rPr>
              <w:t xml:space="preserve">　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E04408" w:rsidRPr="003E7C98" w:rsidRDefault="00E04408" w:rsidP="003700A9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標楷體" w:eastAsia="標楷體" w:hAnsi="標楷體" w:cs="新細明體"/>
                <w:b/>
                <w:bCs/>
                <w:szCs w:val="24"/>
              </w:rPr>
            </w:pPr>
            <w:r w:rsidRPr="003E7C98">
              <w:rPr>
                <w:rFonts w:ascii="標楷體" w:eastAsia="標楷體" w:hAnsi="標楷體" w:cs="新細明體" w:hint="eastAsia"/>
                <w:b/>
                <w:bCs/>
                <w:szCs w:val="24"/>
              </w:rPr>
              <w:t xml:space="preserve">　</w:t>
            </w:r>
          </w:p>
        </w:tc>
        <w:tc>
          <w:tcPr>
            <w:tcW w:w="2340" w:type="dxa"/>
            <w:shd w:val="clear" w:color="auto" w:fill="auto"/>
            <w:noWrap/>
            <w:vAlign w:val="center"/>
          </w:tcPr>
          <w:p w:rsidR="00E04408" w:rsidRPr="003E7C98" w:rsidRDefault="00E04408" w:rsidP="003700A9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標楷體" w:eastAsia="標楷體" w:hAnsi="標楷體" w:cs="新細明體"/>
                <w:b/>
                <w:bCs/>
                <w:szCs w:val="24"/>
              </w:rPr>
            </w:pPr>
            <w:r w:rsidRPr="003E7C98">
              <w:rPr>
                <w:rFonts w:ascii="標楷體" w:eastAsia="標楷體" w:hAnsi="標楷體" w:cs="新細明體" w:hint="eastAsia"/>
                <w:b/>
                <w:bCs/>
                <w:szCs w:val="24"/>
              </w:rPr>
              <w:t xml:space="preserve">　</w:t>
            </w:r>
          </w:p>
        </w:tc>
        <w:tc>
          <w:tcPr>
            <w:tcW w:w="1965" w:type="dxa"/>
            <w:shd w:val="clear" w:color="auto" w:fill="auto"/>
            <w:noWrap/>
            <w:vAlign w:val="center"/>
          </w:tcPr>
          <w:p w:rsidR="00E04408" w:rsidRPr="003E7C98" w:rsidRDefault="00E04408" w:rsidP="003700A9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標楷體" w:eastAsia="標楷體" w:hAnsi="標楷體" w:cs="新細明體"/>
                <w:b/>
                <w:bCs/>
                <w:szCs w:val="24"/>
              </w:rPr>
            </w:pPr>
            <w:r w:rsidRPr="003E7C98">
              <w:rPr>
                <w:rFonts w:ascii="標楷體" w:eastAsia="標楷體" w:hAnsi="標楷體" w:cs="新細明體" w:hint="eastAsia"/>
                <w:b/>
                <w:bCs/>
                <w:szCs w:val="24"/>
              </w:rPr>
              <w:t xml:space="preserve">　</w:t>
            </w:r>
          </w:p>
        </w:tc>
      </w:tr>
      <w:tr w:rsidR="002C1A2F" w:rsidRPr="003E7C98" w:rsidTr="00BC7952">
        <w:trPr>
          <w:trHeight w:val="702"/>
        </w:trPr>
        <w:tc>
          <w:tcPr>
            <w:tcW w:w="747" w:type="dxa"/>
            <w:shd w:val="clear" w:color="auto" w:fill="auto"/>
            <w:noWrap/>
            <w:vAlign w:val="center"/>
          </w:tcPr>
          <w:p w:rsidR="00E04408" w:rsidRPr="003E7C98" w:rsidRDefault="00E04408" w:rsidP="003700A9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標楷體" w:eastAsia="標楷體" w:hAnsi="標楷體" w:cs="新細明體"/>
                <w:b/>
                <w:bCs/>
                <w:sz w:val="28"/>
                <w:szCs w:val="28"/>
              </w:rPr>
            </w:pPr>
            <w:r w:rsidRPr="003E7C98">
              <w:rPr>
                <w:rFonts w:ascii="標楷體" w:eastAsia="標楷體" w:hAnsi="標楷體" w:cs="新細明體" w:hint="eastAsia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413" w:type="dxa"/>
            <w:shd w:val="clear" w:color="auto" w:fill="auto"/>
            <w:noWrap/>
            <w:vAlign w:val="center"/>
          </w:tcPr>
          <w:p w:rsidR="00E04408" w:rsidRPr="003E7C98" w:rsidRDefault="00E04408" w:rsidP="003700A9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標楷體" w:eastAsia="標楷體" w:hAnsi="標楷體" w:cs="新細明體"/>
                <w:szCs w:val="24"/>
              </w:rPr>
            </w:pPr>
            <w:r w:rsidRPr="003E7C98">
              <w:rPr>
                <w:rFonts w:ascii="標楷體" w:eastAsia="標楷體" w:hAnsi="標楷體" w:cs="新細明體" w:hint="eastAsia"/>
                <w:szCs w:val="24"/>
              </w:rPr>
              <w:t xml:space="preserve">　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E04408" w:rsidRPr="003E7C98" w:rsidRDefault="00E04408" w:rsidP="003700A9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標楷體" w:eastAsia="標楷體" w:hAnsi="標楷體" w:cs="新細明體"/>
                <w:szCs w:val="24"/>
              </w:rPr>
            </w:pPr>
            <w:r w:rsidRPr="003E7C98">
              <w:rPr>
                <w:rFonts w:ascii="標楷體" w:eastAsia="標楷體" w:hAnsi="標楷體" w:cs="新細明體" w:hint="eastAsia"/>
                <w:szCs w:val="24"/>
              </w:rPr>
              <w:t xml:space="preserve">　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E04408" w:rsidRPr="003E7C98" w:rsidRDefault="00E04408" w:rsidP="003700A9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標楷體" w:eastAsia="標楷體" w:hAnsi="標楷體" w:cs="新細明體"/>
                <w:b/>
                <w:bCs/>
                <w:szCs w:val="24"/>
              </w:rPr>
            </w:pPr>
            <w:r w:rsidRPr="003E7C98">
              <w:rPr>
                <w:rFonts w:ascii="標楷體" w:eastAsia="標楷體" w:hAnsi="標楷體" w:cs="新細明體" w:hint="eastAsia"/>
                <w:b/>
                <w:bCs/>
                <w:szCs w:val="24"/>
              </w:rPr>
              <w:t xml:space="preserve">　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E04408" w:rsidRPr="003E7C98" w:rsidRDefault="00E04408" w:rsidP="003700A9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標楷體" w:eastAsia="標楷體" w:hAnsi="標楷體" w:cs="新細明體"/>
                <w:b/>
                <w:bCs/>
                <w:szCs w:val="24"/>
              </w:rPr>
            </w:pPr>
            <w:r w:rsidRPr="003E7C98">
              <w:rPr>
                <w:rFonts w:ascii="標楷體" w:eastAsia="標楷體" w:hAnsi="標楷體" w:cs="新細明體" w:hint="eastAsia"/>
                <w:b/>
                <w:bCs/>
                <w:szCs w:val="24"/>
              </w:rPr>
              <w:t xml:space="preserve">　</w:t>
            </w:r>
          </w:p>
        </w:tc>
        <w:tc>
          <w:tcPr>
            <w:tcW w:w="2340" w:type="dxa"/>
            <w:shd w:val="clear" w:color="auto" w:fill="auto"/>
            <w:noWrap/>
            <w:vAlign w:val="center"/>
          </w:tcPr>
          <w:p w:rsidR="00E04408" w:rsidRPr="003E7C98" w:rsidRDefault="00E04408" w:rsidP="003700A9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標楷體" w:eastAsia="標楷體" w:hAnsi="標楷體" w:cs="新細明體"/>
                <w:b/>
                <w:bCs/>
                <w:szCs w:val="24"/>
              </w:rPr>
            </w:pPr>
            <w:r w:rsidRPr="003E7C98">
              <w:rPr>
                <w:rFonts w:ascii="標楷體" w:eastAsia="標楷體" w:hAnsi="標楷體" w:cs="新細明體" w:hint="eastAsia"/>
                <w:b/>
                <w:bCs/>
                <w:szCs w:val="24"/>
              </w:rPr>
              <w:t xml:space="preserve">　</w:t>
            </w:r>
          </w:p>
        </w:tc>
        <w:tc>
          <w:tcPr>
            <w:tcW w:w="1965" w:type="dxa"/>
            <w:shd w:val="clear" w:color="auto" w:fill="auto"/>
            <w:noWrap/>
            <w:vAlign w:val="center"/>
          </w:tcPr>
          <w:p w:rsidR="00E04408" w:rsidRPr="003E7C98" w:rsidRDefault="00E04408" w:rsidP="003700A9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標楷體" w:eastAsia="標楷體" w:hAnsi="標楷體" w:cs="新細明體"/>
                <w:b/>
                <w:bCs/>
                <w:szCs w:val="24"/>
              </w:rPr>
            </w:pPr>
            <w:r w:rsidRPr="003E7C98">
              <w:rPr>
                <w:rFonts w:ascii="標楷體" w:eastAsia="標楷體" w:hAnsi="標楷體" w:cs="新細明體" w:hint="eastAsia"/>
                <w:b/>
                <w:bCs/>
                <w:szCs w:val="24"/>
              </w:rPr>
              <w:t xml:space="preserve">　</w:t>
            </w:r>
          </w:p>
        </w:tc>
      </w:tr>
      <w:tr w:rsidR="002C1A2F" w:rsidRPr="003E7C98" w:rsidTr="00BC7952">
        <w:trPr>
          <w:trHeight w:val="702"/>
        </w:trPr>
        <w:tc>
          <w:tcPr>
            <w:tcW w:w="747" w:type="dxa"/>
            <w:shd w:val="clear" w:color="auto" w:fill="auto"/>
            <w:noWrap/>
            <w:vAlign w:val="center"/>
          </w:tcPr>
          <w:p w:rsidR="00E04408" w:rsidRPr="003E7C98" w:rsidRDefault="00E04408" w:rsidP="003700A9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標楷體" w:eastAsia="標楷體" w:hAnsi="標楷體" w:cs="新細明體"/>
                <w:b/>
                <w:bCs/>
                <w:sz w:val="28"/>
                <w:szCs w:val="28"/>
              </w:rPr>
            </w:pPr>
            <w:r w:rsidRPr="003E7C98">
              <w:rPr>
                <w:rFonts w:ascii="標楷體" w:eastAsia="標楷體" w:hAnsi="標楷體" w:cs="新細明體" w:hint="eastAsia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413" w:type="dxa"/>
            <w:shd w:val="clear" w:color="auto" w:fill="auto"/>
            <w:noWrap/>
            <w:vAlign w:val="center"/>
          </w:tcPr>
          <w:p w:rsidR="00E04408" w:rsidRPr="003E7C98" w:rsidRDefault="00E04408" w:rsidP="003700A9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標楷體" w:eastAsia="標楷體" w:hAnsi="標楷體" w:cs="新細明體"/>
                <w:szCs w:val="24"/>
              </w:rPr>
            </w:pPr>
            <w:r w:rsidRPr="003E7C98">
              <w:rPr>
                <w:rFonts w:ascii="標楷體" w:eastAsia="標楷體" w:hAnsi="標楷體" w:cs="新細明體" w:hint="eastAsia"/>
                <w:szCs w:val="24"/>
              </w:rPr>
              <w:t xml:space="preserve">　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E04408" w:rsidRPr="003E7C98" w:rsidRDefault="00E04408" w:rsidP="003700A9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標楷體" w:eastAsia="標楷體" w:hAnsi="標楷體" w:cs="新細明體"/>
                <w:szCs w:val="24"/>
              </w:rPr>
            </w:pPr>
            <w:r w:rsidRPr="003E7C98">
              <w:rPr>
                <w:rFonts w:ascii="標楷體" w:eastAsia="標楷體" w:hAnsi="標楷體" w:cs="新細明體" w:hint="eastAsia"/>
                <w:szCs w:val="24"/>
              </w:rPr>
              <w:t xml:space="preserve">　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E04408" w:rsidRPr="003E7C98" w:rsidRDefault="00E04408" w:rsidP="003700A9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標楷體" w:eastAsia="標楷體" w:hAnsi="標楷體" w:cs="新細明體"/>
                <w:b/>
                <w:bCs/>
                <w:szCs w:val="24"/>
              </w:rPr>
            </w:pPr>
            <w:r w:rsidRPr="003E7C98">
              <w:rPr>
                <w:rFonts w:ascii="標楷體" w:eastAsia="標楷體" w:hAnsi="標楷體" w:cs="新細明體" w:hint="eastAsia"/>
                <w:b/>
                <w:bCs/>
                <w:szCs w:val="24"/>
              </w:rPr>
              <w:t xml:space="preserve">　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E04408" w:rsidRPr="003E7C98" w:rsidRDefault="00E04408" w:rsidP="003700A9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標楷體" w:eastAsia="標楷體" w:hAnsi="標楷體" w:cs="新細明體"/>
                <w:b/>
                <w:bCs/>
                <w:szCs w:val="24"/>
              </w:rPr>
            </w:pPr>
            <w:r w:rsidRPr="003E7C98">
              <w:rPr>
                <w:rFonts w:ascii="標楷體" w:eastAsia="標楷體" w:hAnsi="標楷體" w:cs="新細明體" w:hint="eastAsia"/>
                <w:b/>
                <w:bCs/>
                <w:szCs w:val="24"/>
              </w:rPr>
              <w:t xml:space="preserve">　</w:t>
            </w:r>
          </w:p>
        </w:tc>
        <w:tc>
          <w:tcPr>
            <w:tcW w:w="2340" w:type="dxa"/>
            <w:shd w:val="clear" w:color="auto" w:fill="auto"/>
            <w:noWrap/>
            <w:vAlign w:val="center"/>
          </w:tcPr>
          <w:p w:rsidR="00E04408" w:rsidRPr="003E7C98" w:rsidRDefault="00E04408" w:rsidP="003700A9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標楷體" w:eastAsia="標楷體" w:hAnsi="標楷體" w:cs="新細明體"/>
                <w:b/>
                <w:bCs/>
                <w:szCs w:val="24"/>
              </w:rPr>
            </w:pPr>
            <w:r w:rsidRPr="003E7C98">
              <w:rPr>
                <w:rFonts w:ascii="標楷體" w:eastAsia="標楷體" w:hAnsi="標楷體" w:cs="新細明體" w:hint="eastAsia"/>
                <w:b/>
                <w:bCs/>
                <w:szCs w:val="24"/>
              </w:rPr>
              <w:t xml:space="preserve">　</w:t>
            </w:r>
          </w:p>
        </w:tc>
        <w:tc>
          <w:tcPr>
            <w:tcW w:w="1965" w:type="dxa"/>
            <w:shd w:val="clear" w:color="auto" w:fill="auto"/>
            <w:noWrap/>
            <w:vAlign w:val="center"/>
          </w:tcPr>
          <w:p w:rsidR="00E04408" w:rsidRPr="003E7C98" w:rsidRDefault="00E04408" w:rsidP="003700A9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標楷體" w:eastAsia="標楷體" w:hAnsi="標楷體" w:cs="新細明體"/>
                <w:b/>
                <w:bCs/>
                <w:szCs w:val="24"/>
              </w:rPr>
            </w:pPr>
            <w:r w:rsidRPr="003E7C98">
              <w:rPr>
                <w:rFonts w:ascii="標楷體" w:eastAsia="標楷體" w:hAnsi="標楷體" w:cs="新細明體" w:hint="eastAsia"/>
                <w:b/>
                <w:bCs/>
                <w:szCs w:val="24"/>
              </w:rPr>
              <w:t xml:space="preserve">　</w:t>
            </w:r>
          </w:p>
        </w:tc>
      </w:tr>
      <w:tr w:rsidR="002C1A2F" w:rsidRPr="003E7C98" w:rsidTr="00BC7952">
        <w:trPr>
          <w:trHeight w:val="702"/>
        </w:trPr>
        <w:tc>
          <w:tcPr>
            <w:tcW w:w="747" w:type="dxa"/>
            <w:shd w:val="clear" w:color="auto" w:fill="auto"/>
            <w:noWrap/>
            <w:vAlign w:val="center"/>
          </w:tcPr>
          <w:p w:rsidR="00E04408" w:rsidRPr="003E7C98" w:rsidRDefault="00E04408" w:rsidP="003700A9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標楷體" w:eastAsia="標楷體" w:hAnsi="標楷體" w:cs="新細明體"/>
                <w:b/>
                <w:bCs/>
                <w:sz w:val="28"/>
                <w:szCs w:val="28"/>
              </w:rPr>
            </w:pPr>
            <w:r w:rsidRPr="003E7C98">
              <w:rPr>
                <w:rFonts w:ascii="標楷體" w:eastAsia="標楷體" w:hAnsi="標楷體" w:cs="新細明體" w:hint="eastAsia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1413" w:type="dxa"/>
            <w:shd w:val="clear" w:color="auto" w:fill="auto"/>
            <w:noWrap/>
            <w:vAlign w:val="center"/>
          </w:tcPr>
          <w:p w:rsidR="00E04408" w:rsidRPr="003E7C98" w:rsidRDefault="00E04408" w:rsidP="003700A9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標楷體" w:eastAsia="標楷體" w:hAnsi="標楷體" w:cs="新細明體"/>
                <w:szCs w:val="24"/>
              </w:rPr>
            </w:pPr>
            <w:r w:rsidRPr="003E7C98">
              <w:rPr>
                <w:rFonts w:ascii="標楷體" w:eastAsia="標楷體" w:hAnsi="標楷體" w:cs="新細明體" w:hint="eastAsia"/>
                <w:szCs w:val="24"/>
              </w:rPr>
              <w:t xml:space="preserve">　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E04408" w:rsidRPr="003E7C98" w:rsidRDefault="00E04408" w:rsidP="003700A9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標楷體" w:eastAsia="標楷體" w:hAnsi="標楷體" w:cs="新細明體"/>
                <w:szCs w:val="24"/>
              </w:rPr>
            </w:pPr>
            <w:r w:rsidRPr="003E7C98">
              <w:rPr>
                <w:rFonts w:ascii="標楷體" w:eastAsia="標楷體" w:hAnsi="標楷體" w:cs="新細明體" w:hint="eastAsia"/>
                <w:szCs w:val="24"/>
              </w:rPr>
              <w:t xml:space="preserve">　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E04408" w:rsidRPr="003E7C98" w:rsidRDefault="00E04408" w:rsidP="003700A9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標楷體" w:eastAsia="標楷體" w:hAnsi="標楷體" w:cs="新細明體"/>
                <w:b/>
                <w:bCs/>
                <w:szCs w:val="24"/>
              </w:rPr>
            </w:pPr>
            <w:r w:rsidRPr="003E7C98">
              <w:rPr>
                <w:rFonts w:ascii="標楷體" w:eastAsia="標楷體" w:hAnsi="標楷體" w:cs="新細明體" w:hint="eastAsia"/>
                <w:b/>
                <w:bCs/>
                <w:szCs w:val="24"/>
              </w:rPr>
              <w:t xml:space="preserve">　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E04408" w:rsidRPr="003E7C98" w:rsidRDefault="00E04408" w:rsidP="003700A9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標楷體" w:eastAsia="標楷體" w:hAnsi="標楷體" w:cs="新細明體"/>
                <w:b/>
                <w:bCs/>
                <w:szCs w:val="24"/>
              </w:rPr>
            </w:pPr>
            <w:r w:rsidRPr="003E7C98">
              <w:rPr>
                <w:rFonts w:ascii="標楷體" w:eastAsia="標楷體" w:hAnsi="標楷體" w:cs="新細明體" w:hint="eastAsia"/>
                <w:b/>
                <w:bCs/>
                <w:szCs w:val="24"/>
              </w:rPr>
              <w:t xml:space="preserve">　</w:t>
            </w:r>
          </w:p>
        </w:tc>
        <w:tc>
          <w:tcPr>
            <w:tcW w:w="2340" w:type="dxa"/>
            <w:shd w:val="clear" w:color="auto" w:fill="auto"/>
            <w:noWrap/>
            <w:vAlign w:val="center"/>
          </w:tcPr>
          <w:p w:rsidR="00E04408" w:rsidRPr="003E7C98" w:rsidRDefault="00E04408" w:rsidP="003700A9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標楷體" w:eastAsia="標楷體" w:hAnsi="標楷體" w:cs="新細明體"/>
                <w:b/>
                <w:bCs/>
                <w:szCs w:val="24"/>
              </w:rPr>
            </w:pPr>
            <w:r w:rsidRPr="003E7C98">
              <w:rPr>
                <w:rFonts w:ascii="標楷體" w:eastAsia="標楷體" w:hAnsi="標楷體" w:cs="新細明體" w:hint="eastAsia"/>
                <w:b/>
                <w:bCs/>
                <w:szCs w:val="24"/>
              </w:rPr>
              <w:t xml:space="preserve">　</w:t>
            </w:r>
          </w:p>
        </w:tc>
        <w:tc>
          <w:tcPr>
            <w:tcW w:w="1965" w:type="dxa"/>
            <w:shd w:val="clear" w:color="auto" w:fill="auto"/>
            <w:noWrap/>
            <w:vAlign w:val="center"/>
          </w:tcPr>
          <w:p w:rsidR="00E04408" w:rsidRPr="003E7C98" w:rsidRDefault="00E04408" w:rsidP="003700A9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標楷體" w:eastAsia="標楷體" w:hAnsi="標楷體" w:cs="新細明體"/>
                <w:b/>
                <w:bCs/>
                <w:szCs w:val="24"/>
              </w:rPr>
            </w:pPr>
            <w:r w:rsidRPr="003E7C98">
              <w:rPr>
                <w:rFonts w:ascii="標楷體" w:eastAsia="標楷體" w:hAnsi="標楷體" w:cs="新細明體" w:hint="eastAsia"/>
                <w:b/>
                <w:bCs/>
                <w:szCs w:val="24"/>
              </w:rPr>
              <w:t xml:space="preserve">　</w:t>
            </w:r>
          </w:p>
        </w:tc>
      </w:tr>
      <w:tr w:rsidR="002C1A2F" w:rsidRPr="003E7C98" w:rsidTr="00BC7952">
        <w:trPr>
          <w:trHeight w:val="702"/>
        </w:trPr>
        <w:tc>
          <w:tcPr>
            <w:tcW w:w="747" w:type="dxa"/>
            <w:shd w:val="clear" w:color="auto" w:fill="auto"/>
            <w:noWrap/>
            <w:vAlign w:val="center"/>
          </w:tcPr>
          <w:p w:rsidR="00E04408" w:rsidRPr="003E7C98" w:rsidRDefault="00E04408" w:rsidP="003700A9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標楷體" w:eastAsia="標楷體" w:hAnsi="標楷體" w:cs="新細明體"/>
                <w:b/>
                <w:bCs/>
                <w:sz w:val="28"/>
                <w:szCs w:val="28"/>
              </w:rPr>
            </w:pPr>
            <w:r w:rsidRPr="003E7C98">
              <w:rPr>
                <w:rFonts w:ascii="標楷體" w:eastAsia="標楷體" w:hAnsi="標楷體" w:cs="新細明體" w:hint="eastAsia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1413" w:type="dxa"/>
            <w:shd w:val="clear" w:color="auto" w:fill="auto"/>
            <w:noWrap/>
            <w:vAlign w:val="center"/>
          </w:tcPr>
          <w:p w:rsidR="00E04408" w:rsidRPr="003E7C98" w:rsidRDefault="00E04408" w:rsidP="003700A9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標楷體" w:eastAsia="標楷體" w:hAnsi="標楷體" w:cs="新細明體"/>
                <w:szCs w:val="24"/>
              </w:rPr>
            </w:pPr>
            <w:r w:rsidRPr="003E7C98">
              <w:rPr>
                <w:rFonts w:ascii="標楷體" w:eastAsia="標楷體" w:hAnsi="標楷體" w:cs="新細明體" w:hint="eastAsia"/>
                <w:szCs w:val="24"/>
              </w:rPr>
              <w:t xml:space="preserve">　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E04408" w:rsidRPr="003E7C98" w:rsidRDefault="00E04408" w:rsidP="003700A9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標楷體" w:eastAsia="標楷體" w:hAnsi="標楷體" w:cs="新細明體"/>
                <w:szCs w:val="24"/>
              </w:rPr>
            </w:pPr>
            <w:r w:rsidRPr="003E7C98">
              <w:rPr>
                <w:rFonts w:ascii="標楷體" w:eastAsia="標楷體" w:hAnsi="標楷體" w:cs="新細明體" w:hint="eastAsia"/>
                <w:szCs w:val="24"/>
              </w:rPr>
              <w:t xml:space="preserve">　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E04408" w:rsidRPr="003E7C98" w:rsidRDefault="00E04408" w:rsidP="003700A9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標楷體" w:eastAsia="標楷體" w:hAnsi="標楷體" w:cs="新細明體"/>
                <w:b/>
                <w:bCs/>
                <w:szCs w:val="24"/>
              </w:rPr>
            </w:pPr>
            <w:r w:rsidRPr="003E7C98">
              <w:rPr>
                <w:rFonts w:ascii="標楷體" w:eastAsia="標楷體" w:hAnsi="標楷體" w:cs="新細明體" w:hint="eastAsia"/>
                <w:b/>
                <w:bCs/>
                <w:szCs w:val="24"/>
              </w:rPr>
              <w:t xml:space="preserve">　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E04408" w:rsidRPr="003E7C98" w:rsidRDefault="00E04408" w:rsidP="003700A9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標楷體" w:eastAsia="標楷體" w:hAnsi="標楷體" w:cs="新細明體"/>
                <w:b/>
                <w:bCs/>
                <w:szCs w:val="24"/>
              </w:rPr>
            </w:pPr>
            <w:r w:rsidRPr="003E7C98">
              <w:rPr>
                <w:rFonts w:ascii="標楷體" w:eastAsia="標楷體" w:hAnsi="標楷體" w:cs="新細明體" w:hint="eastAsia"/>
                <w:b/>
                <w:bCs/>
                <w:szCs w:val="24"/>
              </w:rPr>
              <w:t xml:space="preserve">　</w:t>
            </w:r>
          </w:p>
        </w:tc>
        <w:tc>
          <w:tcPr>
            <w:tcW w:w="2340" w:type="dxa"/>
            <w:shd w:val="clear" w:color="auto" w:fill="auto"/>
            <w:noWrap/>
            <w:vAlign w:val="center"/>
          </w:tcPr>
          <w:p w:rsidR="00E04408" w:rsidRPr="003E7C98" w:rsidRDefault="00E04408" w:rsidP="003700A9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標楷體" w:eastAsia="標楷體" w:hAnsi="標楷體" w:cs="新細明體"/>
                <w:b/>
                <w:bCs/>
                <w:szCs w:val="24"/>
              </w:rPr>
            </w:pPr>
            <w:r w:rsidRPr="003E7C98">
              <w:rPr>
                <w:rFonts w:ascii="標楷體" w:eastAsia="標楷體" w:hAnsi="標楷體" w:cs="新細明體" w:hint="eastAsia"/>
                <w:b/>
                <w:bCs/>
                <w:szCs w:val="24"/>
              </w:rPr>
              <w:t xml:space="preserve">　</w:t>
            </w:r>
          </w:p>
        </w:tc>
        <w:tc>
          <w:tcPr>
            <w:tcW w:w="1965" w:type="dxa"/>
            <w:shd w:val="clear" w:color="auto" w:fill="auto"/>
            <w:noWrap/>
            <w:vAlign w:val="center"/>
          </w:tcPr>
          <w:p w:rsidR="00E04408" w:rsidRPr="003E7C98" w:rsidRDefault="00E04408" w:rsidP="003700A9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標楷體" w:eastAsia="標楷體" w:hAnsi="標楷體" w:cs="新細明體"/>
                <w:b/>
                <w:bCs/>
                <w:szCs w:val="24"/>
              </w:rPr>
            </w:pPr>
            <w:r w:rsidRPr="003E7C98">
              <w:rPr>
                <w:rFonts w:ascii="標楷體" w:eastAsia="標楷體" w:hAnsi="標楷體" w:cs="新細明體" w:hint="eastAsia"/>
                <w:b/>
                <w:bCs/>
                <w:szCs w:val="24"/>
              </w:rPr>
              <w:t xml:space="preserve">　</w:t>
            </w:r>
          </w:p>
        </w:tc>
      </w:tr>
      <w:tr w:rsidR="002C1A2F" w:rsidRPr="003E7C98" w:rsidTr="00BC7952">
        <w:trPr>
          <w:trHeight w:val="702"/>
        </w:trPr>
        <w:tc>
          <w:tcPr>
            <w:tcW w:w="747" w:type="dxa"/>
            <w:shd w:val="clear" w:color="auto" w:fill="auto"/>
            <w:noWrap/>
            <w:vAlign w:val="center"/>
          </w:tcPr>
          <w:p w:rsidR="00E04408" w:rsidRPr="003E7C98" w:rsidRDefault="00E04408" w:rsidP="003700A9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標楷體" w:eastAsia="標楷體" w:hAnsi="標楷體" w:cs="新細明體"/>
                <w:b/>
                <w:bCs/>
                <w:sz w:val="28"/>
                <w:szCs w:val="28"/>
              </w:rPr>
            </w:pPr>
            <w:r w:rsidRPr="003E7C98">
              <w:rPr>
                <w:rFonts w:ascii="標楷體" w:eastAsia="標楷體" w:hAnsi="標楷體" w:cs="新細明體" w:hint="eastAsia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1413" w:type="dxa"/>
            <w:shd w:val="clear" w:color="auto" w:fill="auto"/>
            <w:noWrap/>
            <w:vAlign w:val="center"/>
          </w:tcPr>
          <w:p w:rsidR="00E04408" w:rsidRPr="003E7C98" w:rsidRDefault="00E04408" w:rsidP="003700A9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標楷體" w:eastAsia="標楷體" w:hAnsi="標楷體" w:cs="新細明體"/>
                <w:szCs w:val="24"/>
              </w:rPr>
            </w:pPr>
            <w:r w:rsidRPr="003E7C98">
              <w:rPr>
                <w:rFonts w:ascii="標楷體" w:eastAsia="標楷體" w:hAnsi="標楷體" w:cs="新細明體" w:hint="eastAsia"/>
                <w:szCs w:val="24"/>
              </w:rPr>
              <w:t xml:space="preserve">　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E04408" w:rsidRPr="003E7C98" w:rsidRDefault="00E04408" w:rsidP="003700A9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標楷體" w:eastAsia="標楷體" w:hAnsi="標楷體" w:cs="新細明體"/>
                <w:szCs w:val="24"/>
              </w:rPr>
            </w:pPr>
            <w:r w:rsidRPr="003E7C98">
              <w:rPr>
                <w:rFonts w:ascii="標楷體" w:eastAsia="標楷體" w:hAnsi="標楷體" w:cs="新細明體" w:hint="eastAsia"/>
                <w:szCs w:val="24"/>
              </w:rPr>
              <w:t xml:space="preserve">　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E04408" w:rsidRPr="003E7C98" w:rsidRDefault="00E04408" w:rsidP="003700A9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標楷體" w:eastAsia="標楷體" w:hAnsi="標楷體" w:cs="新細明體"/>
                <w:b/>
                <w:bCs/>
                <w:szCs w:val="24"/>
              </w:rPr>
            </w:pPr>
            <w:r w:rsidRPr="003E7C98">
              <w:rPr>
                <w:rFonts w:ascii="標楷體" w:eastAsia="標楷體" w:hAnsi="標楷體" w:cs="新細明體" w:hint="eastAsia"/>
                <w:b/>
                <w:bCs/>
                <w:szCs w:val="24"/>
              </w:rPr>
              <w:t xml:space="preserve">　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E04408" w:rsidRPr="003E7C98" w:rsidRDefault="00E04408" w:rsidP="003700A9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標楷體" w:eastAsia="標楷體" w:hAnsi="標楷體" w:cs="新細明體"/>
                <w:b/>
                <w:bCs/>
                <w:szCs w:val="24"/>
              </w:rPr>
            </w:pPr>
            <w:r w:rsidRPr="003E7C98">
              <w:rPr>
                <w:rFonts w:ascii="標楷體" w:eastAsia="標楷體" w:hAnsi="標楷體" w:cs="新細明體" w:hint="eastAsia"/>
                <w:b/>
                <w:bCs/>
                <w:szCs w:val="24"/>
              </w:rPr>
              <w:t xml:space="preserve">　</w:t>
            </w:r>
          </w:p>
        </w:tc>
        <w:tc>
          <w:tcPr>
            <w:tcW w:w="2340" w:type="dxa"/>
            <w:shd w:val="clear" w:color="auto" w:fill="auto"/>
            <w:noWrap/>
            <w:vAlign w:val="center"/>
          </w:tcPr>
          <w:p w:rsidR="00E04408" w:rsidRPr="003E7C98" w:rsidRDefault="00E04408" w:rsidP="003700A9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標楷體" w:eastAsia="標楷體" w:hAnsi="標楷體" w:cs="新細明體"/>
                <w:b/>
                <w:bCs/>
                <w:szCs w:val="24"/>
              </w:rPr>
            </w:pPr>
            <w:r w:rsidRPr="003E7C98">
              <w:rPr>
                <w:rFonts w:ascii="標楷體" w:eastAsia="標楷體" w:hAnsi="標楷體" w:cs="新細明體" w:hint="eastAsia"/>
                <w:b/>
                <w:bCs/>
                <w:szCs w:val="24"/>
              </w:rPr>
              <w:t xml:space="preserve">　</w:t>
            </w:r>
          </w:p>
        </w:tc>
        <w:tc>
          <w:tcPr>
            <w:tcW w:w="1965" w:type="dxa"/>
            <w:shd w:val="clear" w:color="auto" w:fill="auto"/>
            <w:noWrap/>
            <w:vAlign w:val="center"/>
          </w:tcPr>
          <w:p w:rsidR="00E04408" w:rsidRPr="003E7C98" w:rsidRDefault="00E04408" w:rsidP="003700A9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標楷體" w:eastAsia="標楷體" w:hAnsi="標楷體" w:cs="新細明體"/>
                <w:b/>
                <w:bCs/>
                <w:szCs w:val="24"/>
              </w:rPr>
            </w:pPr>
            <w:r w:rsidRPr="003E7C98">
              <w:rPr>
                <w:rFonts w:ascii="標楷體" w:eastAsia="標楷體" w:hAnsi="標楷體" w:cs="新細明體" w:hint="eastAsia"/>
                <w:b/>
                <w:bCs/>
                <w:szCs w:val="24"/>
              </w:rPr>
              <w:t xml:space="preserve">　</w:t>
            </w:r>
          </w:p>
        </w:tc>
      </w:tr>
      <w:tr w:rsidR="002C1A2F" w:rsidRPr="003E7C98" w:rsidTr="00BC7952">
        <w:trPr>
          <w:trHeight w:val="702"/>
        </w:trPr>
        <w:tc>
          <w:tcPr>
            <w:tcW w:w="747" w:type="dxa"/>
            <w:shd w:val="clear" w:color="auto" w:fill="auto"/>
            <w:noWrap/>
            <w:vAlign w:val="center"/>
          </w:tcPr>
          <w:p w:rsidR="00E04408" w:rsidRPr="003E7C98" w:rsidRDefault="00E04408" w:rsidP="003700A9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標楷體" w:eastAsia="標楷體" w:hAnsi="標楷體" w:cs="新細明體"/>
                <w:b/>
                <w:bCs/>
                <w:sz w:val="28"/>
                <w:szCs w:val="28"/>
              </w:rPr>
            </w:pPr>
            <w:r w:rsidRPr="003E7C98">
              <w:rPr>
                <w:rFonts w:ascii="標楷體" w:eastAsia="標楷體" w:hAnsi="標楷體" w:cs="新細明體" w:hint="eastAsia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1413" w:type="dxa"/>
            <w:shd w:val="clear" w:color="auto" w:fill="auto"/>
            <w:noWrap/>
            <w:vAlign w:val="center"/>
          </w:tcPr>
          <w:p w:rsidR="00E04408" w:rsidRPr="003E7C98" w:rsidRDefault="00E04408" w:rsidP="003700A9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標楷體" w:eastAsia="標楷體" w:hAnsi="標楷體" w:cs="新細明體"/>
                <w:szCs w:val="24"/>
              </w:rPr>
            </w:pPr>
            <w:r w:rsidRPr="003E7C98">
              <w:rPr>
                <w:rFonts w:ascii="標楷體" w:eastAsia="標楷體" w:hAnsi="標楷體" w:cs="新細明體" w:hint="eastAsia"/>
                <w:szCs w:val="24"/>
              </w:rPr>
              <w:t xml:space="preserve">　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E04408" w:rsidRPr="003E7C98" w:rsidRDefault="00E04408" w:rsidP="003700A9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標楷體" w:eastAsia="標楷體" w:hAnsi="標楷體" w:cs="新細明體"/>
                <w:szCs w:val="24"/>
              </w:rPr>
            </w:pPr>
            <w:r w:rsidRPr="003E7C98">
              <w:rPr>
                <w:rFonts w:ascii="標楷體" w:eastAsia="標楷體" w:hAnsi="標楷體" w:cs="新細明體" w:hint="eastAsia"/>
                <w:szCs w:val="24"/>
              </w:rPr>
              <w:t xml:space="preserve">　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E04408" w:rsidRPr="003E7C98" w:rsidRDefault="00E04408" w:rsidP="003700A9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標楷體" w:eastAsia="標楷體" w:hAnsi="標楷體" w:cs="新細明體"/>
                <w:b/>
                <w:bCs/>
                <w:szCs w:val="24"/>
              </w:rPr>
            </w:pPr>
            <w:r w:rsidRPr="003E7C98">
              <w:rPr>
                <w:rFonts w:ascii="標楷體" w:eastAsia="標楷體" w:hAnsi="標楷體" w:cs="新細明體" w:hint="eastAsia"/>
                <w:b/>
                <w:bCs/>
                <w:szCs w:val="24"/>
              </w:rPr>
              <w:t xml:space="preserve">　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E04408" w:rsidRPr="003E7C98" w:rsidRDefault="00E04408" w:rsidP="003700A9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標楷體" w:eastAsia="標楷體" w:hAnsi="標楷體" w:cs="新細明體"/>
                <w:b/>
                <w:bCs/>
                <w:szCs w:val="24"/>
              </w:rPr>
            </w:pPr>
            <w:r w:rsidRPr="003E7C98">
              <w:rPr>
                <w:rFonts w:ascii="標楷體" w:eastAsia="標楷體" w:hAnsi="標楷體" w:cs="新細明體" w:hint="eastAsia"/>
                <w:b/>
                <w:bCs/>
                <w:szCs w:val="24"/>
              </w:rPr>
              <w:t xml:space="preserve">　</w:t>
            </w:r>
          </w:p>
        </w:tc>
        <w:tc>
          <w:tcPr>
            <w:tcW w:w="2340" w:type="dxa"/>
            <w:shd w:val="clear" w:color="auto" w:fill="auto"/>
            <w:noWrap/>
            <w:vAlign w:val="center"/>
          </w:tcPr>
          <w:p w:rsidR="00E04408" w:rsidRPr="003E7C98" w:rsidRDefault="00E04408" w:rsidP="003700A9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標楷體" w:eastAsia="標楷體" w:hAnsi="標楷體" w:cs="新細明體"/>
                <w:b/>
                <w:bCs/>
                <w:szCs w:val="24"/>
              </w:rPr>
            </w:pPr>
            <w:r w:rsidRPr="003E7C98">
              <w:rPr>
                <w:rFonts w:ascii="標楷體" w:eastAsia="標楷體" w:hAnsi="標楷體" w:cs="新細明體" w:hint="eastAsia"/>
                <w:b/>
                <w:bCs/>
                <w:szCs w:val="24"/>
              </w:rPr>
              <w:t xml:space="preserve">　</w:t>
            </w:r>
          </w:p>
        </w:tc>
        <w:tc>
          <w:tcPr>
            <w:tcW w:w="1965" w:type="dxa"/>
            <w:shd w:val="clear" w:color="auto" w:fill="auto"/>
            <w:noWrap/>
            <w:vAlign w:val="center"/>
          </w:tcPr>
          <w:p w:rsidR="00E04408" w:rsidRPr="003E7C98" w:rsidRDefault="00E04408" w:rsidP="003700A9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標楷體" w:eastAsia="標楷體" w:hAnsi="標楷體" w:cs="新細明體"/>
                <w:b/>
                <w:bCs/>
                <w:szCs w:val="24"/>
              </w:rPr>
            </w:pPr>
            <w:r w:rsidRPr="003E7C98">
              <w:rPr>
                <w:rFonts w:ascii="標楷體" w:eastAsia="標楷體" w:hAnsi="標楷體" w:cs="新細明體" w:hint="eastAsia"/>
                <w:b/>
                <w:bCs/>
                <w:szCs w:val="24"/>
              </w:rPr>
              <w:t xml:space="preserve">　</w:t>
            </w:r>
          </w:p>
        </w:tc>
      </w:tr>
    </w:tbl>
    <w:p w:rsidR="00017172" w:rsidRPr="006173E4" w:rsidRDefault="00BC7952" w:rsidP="007E62D2">
      <w:pPr>
        <w:pStyle w:val="sop2"/>
        <w:rPr>
          <w:rStyle w:val="sop1"/>
          <w:b w:val="0"/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4547870</wp:posOffset>
                </wp:positionH>
                <wp:positionV relativeFrom="paragraph">
                  <wp:posOffset>2242820</wp:posOffset>
                </wp:positionV>
                <wp:extent cx="1600200" cy="571500"/>
                <wp:effectExtent l="0" t="0" r="0" b="0"/>
                <wp:wrapNone/>
                <wp:docPr id="19" name="Text Box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01468" w:rsidRDefault="00C01468" w:rsidP="00DE1155">
                            <w:pPr>
                              <w:snapToGrid w:val="0"/>
                              <w:spacing w:line="240" w:lineRule="auto"/>
                              <w:ind w:rightChars="50" w:right="120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保存年限：四年</w:t>
                            </w:r>
                          </w:p>
                          <w:p w:rsidR="00C01468" w:rsidRPr="00E609BE" w:rsidRDefault="00C01468" w:rsidP="00DE1155">
                            <w:pPr>
                              <w:snapToGrid w:val="0"/>
                              <w:spacing w:line="240" w:lineRule="auto"/>
                              <w:ind w:rightChars="50" w:right="120" w:firstLineChars="133" w:firstLine="213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 xml:space="preserve">                                                                         表單編號：PYOE-3-01-011</w:t>
                            </w:r>
                            <w:r w:rsidR="00FF5E64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9</w:t>
                            </w:r>
                          </w:p>
                          <w:p w:rsidR="00C01468" w:rsidRDefault="00C01468" w:rsidP="000F3FB8">
                            <w:r w:rsidRPr="003374B0">
                              <w:rPr>
                                <w:rFonts w:ascii="標楷體" w:eastAsia="標楷體"/>
                                <w:b/>
                                <w:bCs/>
                                <w:color w:val="000000"/>
                                <w:sz w:val="36"/>
                              </w:rPr>
                              <w:br w:type="page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47" o:spid="_x0000_s1026" type="#_x0000_t202" style="position:absolute;margin-left:358.1pt;margin-top:176.6pt;width:126pt;height:4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" filled="f" stroked="f">
                <v:textbox>
                  <w:txbxContent>
                    <w:p w:rsidR="00C01468" w:rsidRDefault="00C01468" w:rsidP="00DE1155">
                      <w:pPr>
                        <w:snapToGrid w:val="0"/>
                        <w:spacing w:line="240" w:lineRule="auto"/>
                        <w:ind w:rightChars="50" w:right="120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保存年限：四年</w:t>
                      </w:r>
                    </w:p>
                    <w:p w:rsidR="00C01468" w:rsidRPr="00E609BE" w:rsidRDefault="00C01468" w:rsidP="00DE1155">
                      <w:pPr>
                        <w:snapToGrid w:val="0"/>
                        <w:spacing w:line="240" w:lineRule="auto"/>
                        <w:ind w:rightChars="50" w:right="120" w:firstLineChars="133" w:firstLine="213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 xml:space="preserve">                                                                         表單編號：PYOE-3-01-011</w:t>
                      </w:r>
                      <w:r w:rsidR="00FF5E64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9</w:t>
                      </w:r>
                    </w:p>
                    <w:p w:rsidR="00C01468" w:rsidRDefault="00C01468" w:rsidP="000F3FB8">
                      <w:r w:rsidRPr="003374B0">
                        <w:rPr>
                          <w:rFonts w:ascii="標楷體" w:eastAsia="標楷體"/>
                          <w:b/>
                          <w:bCs/>
                          <w:color w:val="000000"/>
                          <w:sz w:val="36"/>
                        </w:rPr>
                        <w:br w:type="page"/>
                      </w:r>
                    </w:p>
                  </w:txbxContent>
                </v:textbox>
              </v:shape>
            </w:pict>
          </mc:Fallback>
        </mc:AlternateContent>
      </w:r>
      <w:r w:rsidR="00017172" w:rsidRPr="003E7C98">
        <w:rPr>
          <w:rStyle w:val="sop1"/>
          <w:rFonts w:hint="eastAsia"/>
          <w:b w:val="0"/>
          <w:sz w:val="28"/>
          <w:szCs w:val="28"/>
        </w:rPr>
        <w:t>承辦人：</w:t>
      </w:r>
      <w:r w:rsidR="00017172" w:rsidRPr="003E7C98">
        <w:rPr>
          <w:rStyle w:val="sop1"/>
          <w:rFonts w:hint="eastAsia"/>
          <w:b w:val="0"/>
          <w:sz w:val="28"/>
          <w:szCs w:val="28"/>
        </w:rPr>
        <w:t xml:space="preserve"> </w:t>
      </w:r>
      <w:r>
        <w:rPr>
          <w:rStyle w:val="sop1"/>
          <w:rFonts w:hint="eastAsia"/>
          <w:b w:val="0"/>
          <w:sz w:val="28"/>
          <w:szCs w:val="28"/>
        </w:rPr>
        <w:t xml:space="preserve">   </w:t>
      </w:r>
      <w:r w:rsidR="00017172" w:rsidRPr="003E7C98">
        <w:rPr>
          <w:rStyle w:val="sop1"/>
          <w:rFonts w:hint="eastAsia"/>
          <w:b w:val="0"/>
          <w:sz w:val="28"/>
          <w:szCs w:val="28"/>
        </w:rPr>
        <w:t xml:space="preserve">           </w:t>
      </w:r>
      <w:r w:rsidR="00017172" w:rsidRPr="003E7C98">
        <w:rPr>
          <w:rStyle w:val="sop1"/>
          <w:rFonts w:hint="eastAsia"/>
          <w:b w:val="0"/>
          <w:sz w:val="28"/>
          <w:szCs w:val="28"/>
        </w:rPr>
        <w:t>組</w:t>
      </w:r>
      <w:r w:rsidR="00017172" w:rsidRPr="003E7C98">
        <w:rPr>
          <w:rStyle w:val="sop1"/>
          <w:rFonts w:hint="eastAsia"/>
          <w:b w:val="0"/>
          <w:sz w:val="28"/>
          <w:szCs w:val="28"/>
        </w:rPr>
        <w:t xml:space="preserve">  </w:t>
      </w:r>
      <w:r w:rsidR="00017172" w:rsidRPr="003E7C98">
        <w:rPr>
          <w:rStyle w:val="sop1"/>
          <w:rFonts w:hint="eastAsia"/>
          <w:b w:val="0"/>
          <w:sz w:val="28"/>
          <w:szCs w:val="28"/>
        </w:rPr>
        <w:t>長</w:t>
      </w:r>
      <w:r>
        <w:rPr>
          <w:rStyle w:val="sop1"/>
          <w:rFonts w:hint="eastAsia"/>
          <w:b w:val="0"/>
          <w:sz w:val="28"/>
          <w:szCs w:val="28"/>
        </w:rPr>
        <w:t xml:space="preserve"> </w:t>
      </w:r>
      <w:r w:rsidR="00017172" w:rsidRPr="003E7C98">
        <w:rPr>
          <w:rStyle w:val="sop1"/>
          <w:rFonts w:hint="eastAsia"/>
          <w:b w:val="0"/>
          <w:sz w:val="28"/>
          <w:szCs w:val="28"/>
        </w:rPr>
        <w:t>：</w:t>
      </w:r>
      <w:r w:rsidR="00017172" w:rsidRPr="003E7C98">
        <w:rPr>
          <w:rStyle w:val="sop1"/>
          <w:rFonts w:hint="eastAsia"/>
          <w:b w:val="0"/>
          <w:sz w:val="28"/>
          <w:szCs w:val="28"/>
        </w:rPr>
        <w:t xml:space="preserve"> </w:t>
      </w:r>
      <w:r>
        <w:rPr>
          <w:rStyle w:val="sop1"/>
          <w:rFonts w:hint="eastAsia"/>
          <w:b w:val="0"/>
          <w:sz w:val="28"/>
          <w:szCs w:val="28"/>
        </w:rPr>
        <w:t xml:space="preserve">   </w:t>
      </w:r>
      <w:r w:rsidR="00017172" w:rsidRPr="003E7C98">
        <w:rPr>
          <w:rStyle w:val="sop1"/>
          <w:rFonts w:hint="eastAsia"/>
          <w:b w:val="0"/>
          <w:sz w:val="28"/>
          <w:szCs w:val="28"/>
        </w:rPr>
        <w:t xml:space="preserve">           </w:t>
      </w:r>
      <w:r w:rsidR="00017172" w:rsidRPr="003E7C98">
        <w:rPr>
          <w:rStyle w:val="sop1"/>
          <w:rFonts w:hint="eastAsia"/>
          <w:b w:val="0"/>
          <w:sz w:val="28"/>
          <w:szCs w:val="28"/>
        </w:rPr>
        <w:t>學務長：</w:t>
      </w:r>
      <w:bookmarkEnd w:id="0"/>
      <w:bookmarkEnd w:id="1"/>
      <w:bookmarkEnd w:id="2"/>
      <w:bookmarkEnd w:id="3"/>
    </w:p>
    <w:sectPr w:rsidR="00017172" w:rsidRPr="006173E4" w:rsidSect="00BC7952">
      <w:pgSz w:w="11906" w:h="16838"/>
      <w:pgMar w:top="567" w:right="1134" w:bottom="567" w:left="147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5DD0" w:rsidRDefault="00685DD0">
      <w:r>
        <w:separator/>
      </w:r>
    </w:p>
  </w:endnote>
  <w:endnote w:type="continuationSeparator" w:id="0">
    <w:p w:rsidR="00685DD0" w:rsidRDefault="00685D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5DD0" w:rsidRDefault="00685DD0">
      <w:r>
        <w:separator/>
      </w:r>
    </w:p>
  </w:footnote>
  <w:footnote w:type="continuationSeparator" w:id="0">
    <w:p w:rsidR="00685DD0" w:rsidRDefault="00685D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5pt;height:11.5pt" o:bullet="t">
        <v:imagedata r:id="rId1" o:title="art12F"/>
      </v:shape>
    </w:pict>
  </w:numPicBullet>
  <w:abstractNum w:abstractNumId="0">
    <w:nsid w:val="00B848F0"/>
    <w:multiLevelType w:val="multilevel"/>
    <w:tmpl w:val="94F8815A"/>
    <w:numStyleLink w:val="sop"/>
  </w:abstractNum>
  <w:abstractNum w:abstractNumId="1">
    <w:nsid w:val="066C10D5"/>
    <w:multiLevelType w:val="singleLevel"/>
    <w:tmpl w:val="F61427E6"/>
    <w:lvl w:ilvl="0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Times New Roman" w:hint="eastAsia"/>
      </w:rPr>
    </w:lvl>
  </w:abstractNum>
  <w:abstractNum w:abstractNumId="2">
    <w:nsid w:val="06B90F7D"/>
    <w:multiLevelType w:val="multilevel"/>
    <w:tmpl w:val="56F460C2"/>
    <w:numStyleLink w:val="a"/>
  </w:abstractNum>
  <w:abstractNum w:abstractNumId="3">
    <w:nsid w:val="078D4B07"/>
    <w:multiLevelType w:val="multilevel"/>
    <w:tmpl w:val="94F8815A"/>
    <w:numStyleLink w:val="sop"/>
  </w:abstractNum>
  <w:abstractNum w:abstractNumId="4">
    <w:nsid w:val="082E01EC"/>
    <w:multiLevelType w:val="hybridMultilevel"/>
    <w:tmpl w:val="3202D658"/>
    <w:lvl w:ilvl="0" w:tplc="77ACA682">
      <w:start w:val="1"/>
      <w:numFmt w:val="taiwaneseCountingThousand"/>
      <w:lvlText w:val="%1、"/>
      <w:lvlJc w:val="left"/>
      <w:pPr>
        <w:ind w:left="432" w:hanging="432"/>
      </w:pPr>
      <w:rPr>
        <w:rFonts w:hint="default"/>
        <w:sz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08677C8A"/>
    <w:multiLevelType w:val="multilevel"/>
    <w:tmpl w:val="31AC0964"/>
    <w:numStyleLink w:val="sop0"/>
  </w:abstractNum>
  <w:abstractNum w:abstractNumId="6">
    <w:nsid w:val="106D4D63"/>
    <w:multiLevelType w:val="hybridMultilevel"/>
    <w:tmpl w:val="1A6269FC"/>
    <w:lvl w:ilvl="0" w:tplc="A450243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7">
    <w:nsid w:val="12B14A05"/>
    <w:multiLevelType w:val="hybridMultilevel"/>
    <w:tmpl w:val="CCBCD666"/>
    <w:lvl w:ilvl="0" w:tplc="5B5A1B90">
      <w:start w:val="1"/>
      <w:numFmt w:val="taiwaneseCountingThousand"/>
      <w:lvlText w:val="(%1)"/>
      <w:lvlJc w:val="left"/>
      <w:pPr>
        <w:ind w:left="608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8" w:hanging="480"/>
      </w:pPr>
    </w:lvl>
    <w:lvl w:ilvl="2" w:tplc="0409001B" w:tentative="1">
      <w:start w:val="1"/>
      <w:numFmt w:val="lowerRoman"/>
      <w:lvlText w:val="%3."/>
      <w:lvlJc w:val="right"/>
      <w:pPr>
        <w:ind w:left="1568" w:hanging="480"/>
      </w:pPr>
    </w:lvl>
    <w:lvl w:ilvl="3" w:tplc="0409000F" w:tentative="1">
      <w:start w:val="1"/>
      <w:numFmt w:val="decimal"/>
      <w:lvlText w:val="%4."/>
      <w:lvlJc w:val="left"/>
      <w:pPr>
        <w:ind w:left="204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8" w:hanging="480"/>
      </w:pPr>
    </w:lvl>
    <w:lvl w:ilvl="5" w:tplc="0409001B" w:tentative="1">
      <w:start w:val="1"/>
      <w:numFmt w:val="lowerRoman"/>
      <w:lvlText w:val="%6."/>
      <w:lvlJc w:val="right"/>
      <w:pPr>
        <w:ind w:left="3008" w:hanging="480"/>
      </w:pPr>
    </w:lvl>
    <w:lvl w:ilvl="6" w:tplc="0409000F" w:tentative="1">
      <w:start w:val="1"/>
      <w:numFmt w:val="decimal"/>
      <w:lvlText w:val="%7."/>
      <w:lvlJc w:val="left"/>
      <w:pPr>
        <w:ind w:left="348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8" w:hanging="480"/>
      </w:pPr>
    </w:lvl>
    <w:lvl w:ilvl="8" w:tplc="0409001B" w:tentative="1">
      <w:start w:val="1"/>
      <w:numFmt w:val="lowerRoman"/>
      <w:lvlText w:val="%9."/>
      <w:lvlJc w:val="right"/>
      <w:pPr>
        <w:ind w:left="4448" w:hanging="480"/>
      </w:pPr>
    </w:lvl>
  </w:abstractNum>
  <w:abstractNum w:abstractNumId="8">
    <w:nsid w:val="13B775F6"/>
    <w:multiLevelType w:val="hybridMultilevel"/>
    <w:tmpl w:val="637E474C"/>
    <w:lvl w:ilvl="0" w:tplc="369EBD36">
      <w:start w:val="1"/>
      <w:numFmt w:val="taiwaneseCountingThousand"/>
      <w:lvlText w:val="%1、"/>
      <w:lvlJc w:val="left"/>
      <w:pPr>
        <w:ind w:left="1048" w:hanging="480"/>
      </w:pPr>
      <w:rPr>
        <w:rFonts w:ascii="標楷體" w:eastAsia="標楷體" w:hAnsi="標楷體" w:cs="Times New Roman" w:hint="eastAsia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1528" w:hanging="480"/>
      </w:pPr>
    </w:lvl>
    <w:lvl w:ilvl="2" w:tplc="0409001B" w:tentative="1">
      <w:start w:val="1"/>
      <w:numFmt w:val="lowerRoman"/>
      <w:lvlText w:val="%3."/>
      <w:lvlJc w:val="right"/>
      <w:pPr>
        <w:ind w:left="2008" w:hanging="480"/>
      </w:pPr>
    </w:lvl>
    <w:lvl w:ilvl="3" w:tplc="0409000F" w:tentative="1">
      <w:start w:val="1"/>
      <w:numFmt w:val="decimal"/>
      <w:lvlText w:val="%4."/>
      <w:lvlJc w:val="left"/>
      <w:pPr>
        <w:ind w:left="24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8" w:hanging="480"/>
      </w:pPr>
    </w:lvl>
    <w:lvl w:ilvl="5" w:tplc="0409001B" w:tentative="1">
      <w:start w:val="1"/>
      <w:numFmt w:val="lowerRoman"/>
      <w:lvlText w:val="%6."/>
      <w:lvlJc w:val="right"/>
      <w:pPr>
        <w:ind w:left="3448" w:hanging="480"/>
      </w:pPr>
    </w:lvl>
    <w:lvl w:ilvl="6" w:tplc="0409000F" w:tentative="1">
      <w:start w:val="1"/>
      <w:numFmt w:val="decimal"/>
      <w:lvlText w:val="%7."/>
      <w:lvlJc w:val="left"/>
      <w:pPr>
        <w:ind w:left="39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8" w:hanging="480"/>
      </w:pPr>
    </w:lvl>
    <w:lvl w:ilvl="8" w:tplc="0409001B" w:tentative="1">
      <w:start w:val="1"/>
      <w:numFmt w:val="lowerRoman"/>
      <w:lvlText w:val="%9."/>
      <w:lvlJc w:val="right"/>
      <w:pPr>
        <w:ind w:left="4888" w:hanging="480"/>
      </w:pPr>
    </w:lvl>
  </w:abstractNum>
  <w:abstractNum w:abstractNumId="9">
    <w:nsid w:val="13C061D0"/>
    <w:multiLevelType w:val="hybridMultilevel"/>
    <w:tmpl w:val="2CD2CE54"/>
    <w:lvl w:ilvl="0" w:tplc="A89E5D50">
      <w:start w:val="1"/>
      <w:numFmt w:val="taiwaneseCountingThousand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0">
    <w:nsid w:val="17A252A2"/>
    <w:multiLevelType w:val="hybridMultilevel"/>
    <w:tmpl w:val="CE6A3068"/>
    <w:lvl w:ilvl="0" w:tplc="7AEC44B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9D49A20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77A515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DE282A0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F0AE94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60AECEA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E62045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1E091C0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55A8FD2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>
    <w:nsid w:val="1C441D7C"/>
    <w:multiLevelType w:val="multilevel"/>
    <w:tmpl w:val="94F8815A"/>
    <w:styleLink w:val="sop"/>
    <w:lvl w:ilvl="0">
      <w:start w:val="1"/>
      <w:numFmt w:val="taiwaneseCountingThousand"/>
      <w:lvlText w:val="%1、"/>
      <w:lvlJc w:val="left"/>
      <w:pPr>
        <w:tabs>
          <w:tab w:val="num" w:pos="57"/>
        </w:tabs>
        <w:ind w:left="567" w:hanging="567"/>
      </w:pPr>
      <w:rPr>
        <w:rFonts w:hint="eastAsia"/>
        <w:sz w:val="24"/>
      </w:rPr>
    </w:lvl>
    <w:lvl w:ilvl="1">
      <w:start w:val="1"/>
      <w:numFmt w:val="taiwaneseCountingThousand"/>
      <w:lvlText w:val="(%2)"/>
      <w:lvlJc w:val="left"/>
      <w:pPr>
        <w:tabs>
          <w:tab w:val="num" w:pos="57"/>
        </w:tabs>
        <w:ind w:left="567" w:hanging="267"/>
      </w:pPr>
      <w:rPr>
        <w:rFonts w:hint="eastAsia"/>
      </w:rPr>
    </w:lvl>
    <w:lvl w:ilvl="2">
      <w:start w:val="1"/>
      <w:numFmt w:val="decimal"/>
      <w:lvlText w:val="%3."/>
      <w:lvlJc w:val="left"/>
      <w:pPr>
        <w:tabs>
          <w:tab w:val="num" w:pos="57"/>
        </w:tabs>
        <w:ind w:left="1985" w:hanging="1418"/>
      </w:pPr>
      <w:rPr>
        <w:rFonts w:hint="eastAsia"/>
      </w:rPr>
    </w:lvl>
    <w:lvl w:ilvl="3">
      <w:start w:val="1"/>
      <w:numFmt w:val="decimal"/>
      <w:lvlText w:val="(%4)."/>
      <w:lvlJc w:val="left"/>
      <w:pPr>
        <w:tabs>
          <w:tab w:val="num" w:pos="-226"/>
        </w:tabs>
        <w:ind w:left="568" w:firstLine="283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abstractNum w:abstractNumId="12">
    <w:nsid w:val="202C7E63"/>
    <w:multiLevelType w:val="hybridMultilevel"/>
    <w:tmpl w:val="D7DA630E"/>
    <w:lvl w:ilvl="0" w:tplc="71B6B898">
      <w:start w:val="1"/>
      <w:numFmt w:val="taiwaneseCountingThousand"/>
      <w:lvlText w:val="%1、"/>
      <w:lvlJc w:val="left"/>
      <w:pPr>
        <w:ind w:left="2182" w:hanging="480"/>
      </w:pPr>
      <w:rPr>
        <w:rFonts w:hint="default"/>
        <w:b w:val="0"/>
        <w:color w:val="auto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2662" w:hanging="480"/>
      </w:pPr>
    </w:lvl>
    <w:lvl w:ilvl="2" w:tplc="0409001B" w:tentative="1">
      <w:start w:val="1"/>
      <w:numFmt w:val="lowerRoman"/>
      <w:lvlText w:val="%3."/>
      <w:lvlJc w:val="right"/>
      <w:pPr>
        <w:ind w:left="3142" w:hanging="480"/>
      </w:pPr>
    </w:lvl>
    <w:lvl w:ilvl="3" w:tplc="0409000F" w:tentative="1">
      <w:start w:val="1"/>
      <w:numFmt w:val="decimal"/>
      <w:lvlText w:val="%4."/>
      <w:lvlJc w:val="left"/>
      <w:pPr>
        <w:ind w:left="36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02" w:hanging="480"/>
      </w:pPr>
    </w:lvl>
    <w:lvl w:ilvl="5" w:tplc="0409001B" w:tentative="1">
      <w:start w:val="1"/>
      <w:numFmt w:val="lowerRoman"/>
      <w:lvlText w:val="%6."/>
      <w:lvlJc w:val="right"/>
      <w:pPr>
        <w:ind w:left="4582" w:hanging="480"/>
      </w:pPr>
    </w:lvl>
    <w:lvl w:ilvl="6" w:tplc="0409000F" w:tentative="1">
      <w:start w:val="1"/>
      <w:numFmt w:val="decimal"/>
      <w:lvlText w:val="%7."/>
      <w:lvlJc w:val="left"/>
      <w:pPr>
        <w:ind w:left="50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42" w:hanging="480"/>
      </w:pPr>
    </w:lvl>
    <w:lvl w:ilvl="8" w:tplc="0409001B" w:tentative="1">
      <w:start w:val="1"/>
      <w:numFmt w:val="lowerRoman"/>
      <w:lvlText w:val="%9."/>
      <w:lvlJc w:val="right"/>
      <w:pPr>
        <w:ind w:left="6022" w:hanging="480"/>
      </w:pPr>
    </w:lvl>
  </w:abstractNum>
  <w:abstractNum w:abstractNumId="13">
    <w:nsid w:val="22BC45BA"/>
    <w:multiLevelType w:val="hybridMultilevel"/>
    <w:tmpl w:val="B74C5F9C"/>
    <w:lvl w:ilvl="0" w:tplc="09CC5614">
      <w:start w:val="1"/>
      <w:numFmt w:val="taiwaneseCountingThousand"/>
      <w:lvlText w:val="（%1）"/>
      <w:lvlJc w:val="left"/>
      <w:pPr>
        <w:ind w:left="86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4">
    <w:nsid w:val="27994066"/>
    <w:multiLevelType w:val="hybridMultilevel"/>
    <w:tmpl w:val="96E8DB54"/>
    <w:lvl w:ilvl="0" w:tplc="369EBD36">
      <w:start w:val="1"/>
      <w:numFmt w:val="taiwaneseCountingThousand"/>
      <w:lvlText w:val="%1、"/>
      <w:lvlJc w:val="left"/>
      <w:pPr>
        <w:ind w:left="622" w:hanging="480"/>
      </w:pPr>
      <w:rPr>
        <w:rFonts w:ascii="標楷體" w:eastAsia="標楷體" w:hAnsi="標楷體" w:cs="Times New Roman" w:hint="eastAsia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5">
    <w:nsid w:val="2ED43778"/>
    <w:multiLevelType w:val="hybridMultilevel"/>
    <w:tmpl w:val="C4CC515C"/>
    <w:lvl w:ilvl="0" w:tplc="36048924">
      <w:start w:val="1"/>
      <w:numFmt w:val="taiwaneseCountingThousand"/>
      <w:lvlText w:val="（%1）"/>
      <w:lvlJc w:val="left"/>
      <w:pPr>
        <w:ind w:left="142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16">
    <w:nsid w:val="31373F87"/>
    <w:multiLevelType w:val="hybridMultilevel"/>
    <w:tmpl w:val="2B2EF42C"/>
    <w:lvl w:ilvl="0" w:tplc="655CDDCA">
      <w:start w:val="1"/>
      <w:numFmt w:val="taiwaneseCountingThousand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7">
    <w:nsid w:val="39547E01"/>
    <w:multiLevelType w:val="hybridMultilevel"/>
    <w:tmpl w:val="89C6D85A"/>
    <w:lvl w:ilvl="0" w:tplc="7506F266">
      <w:start w:val="1"/>
      <w:numFmt w:val="taiwaneseCountingThousand"/>
      <w:lvlText w:val="第%1條"/>
      <w:lvlJc w:val="left"/>
      <w:pPr>
        <w:ind w:left="720" w:hanging="720"/>
      </w:pPr>
      <w:rPr>
        <w:rFonts w:hint="default"/>
        <w:shd w:val="clear" w:color="auto" w:fill="auto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3D9C5440"/>
    <w:multiLevelType w:val="hybridMultilevel"/>
    <w:tmpl w:val="6C66FFDC"/>
    <w:lvl w:ilvl="0" w:tplc="1FFC5456">
      <w:start w:val="6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cs="Times New Roman" w:hint="eastAsia"/>
        <w:u w:val="non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3E40526A"/>
    <w:multiLevelType w:val="hybridMultilevel"/>
    <w:tmpl w:val="05980BD8"/>
    <w:lvl w:ilvl="0" w:tplc="2F52D59A">
      <w:start w:val="1"/>
      <w:numFmt w:val="taiwaneseCountingThousand"/>
      <w:lvlText w:val="（%1）"/>
      <w:lvlJc w:val="left"/>
      <w:pPr>
        <w:ind w:left="142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20">
    <w:nsid w:val="51F9033E"/>
    <w:multiLevelType w:val="hybridMultilevel"/>
    <w:tmpl w:val="70504AD6"/>
    <w:lvl w:ilvl="0" w:tplc="83105B08">
      <w:start w:val="1"/>
      <w:numFmt w:val="taiwaneseCountingThousand"/>
      <w:lvlText w:val="%1、"/>
      <w:lvlJc w:val="left"/>
      <w:pPr>
        <w:ind w:left="720" w:hanging="720"/>
      </w:pPr>
      <w:rPr>
        <w:rFonts w:ascii="標楷體" w:eastAsia="標楷體" w:hAnsi="標楷體" w:cs="Times New Roman"/>
        <w:u w:val="none"/>
        <w:shd w:val="clear" w:color="auto" w:fill="auto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5AFB0F17"/>
    <w:multiLevelType w:val="hybridMultilevel"/>
    <w:tmpl w:val="CDF84514"/>
    <w:lvl w:ilvl="0" w:tplc="5AA83112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>
    <w:nsid w:val="60876D50"/>
    <w:multiLevelType w:val="hybridMultilevel"/>
    <w:tmpl w:val="226AB956"/>
    <w:lvl w:ilvl="0" w:tplc="863A070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>
    <w:nsid w:val="60CC3372"/>
    <w:multiLevelType w:val="multilevel"/>
    <w:tmpl w:val="94F8815A"/>
    <w:numStyleLink w:val="sop"/>
  </w:abstractNum>
  <w:abstractNum w:abstractNumId="24">
    <w:nsid w:val="61D163CA"/>
    <w:multiLevelType w:val="hybridMultilevel"/>
    <w:tmpl w:val="02549090"/>
    <w:lvl w:ilvl="0" w:tplc="A89E5D50">
      <w:start w:val="1"/>
      <w:numFmt w:val="taiwaneseCountingThousand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5">
    <w:nsid w:val="635A47C0"/>
    <w:multiLevelType w:val="multilevel"/>
    <w:tmpl w:val="56F460C2"/>
    <w:lvl w:ilvl="0">
      <w:start w:val="1"/>
      <w:numFmt w:val="taiwaneseCountingThousand"/>
      <w:suff w:val="nothing"/>
      <w:lvlText w:val="第%1條　"/>
      <w:lvlJc w:val="left"/>
      <w:pPr>
        <w:ind w:left="964" w:hanging="964"/>
      </w:pPr>
      <w:rPr>
        <w:rFonts w:hint="eastAsia"/>
      </w:rPr>
    </w:lvl>
    <w:lvl w:ilvl="1">
      <w:start w:val="1"/>
      <w:numFmt w:val="taiwaneseCountingThousand"/>
      <w:suff w:val="nothing"/>
      <w:lvlText w:val="%2、"/>
      <w:lvlJc w:val="left"/>
      <w:pPr>
        <w:ind w:left="1200" w:hanging="200"/>
      </w:pPr>
      <w:rPr>
        <w:rFonts w:hint="eastAsia"/>
      </w:rPr>
    </w:lvl>
    <w:lvl w:ilvl="2">
      <w:start w:val="1"/>
      <w:numFmt w:val="taiwaneseCountingThousand"/>
      <w:suff w:val="nothing"/>
      <w:lvlText w:val=" (%3)"/>
      <w:lvlJc w:val="left"/>
      <w:pPr>
        <w:ind w:left="1418" w:hanging="397"/>
      </w:pPr>
      <w:rPr>
        <w:rFonts w:hint="eastAsia"/>
      </w:rPr>
    </w:lvl>
    <w:lvl w:ilvl="3">
      <w:start w:val="1"/>
      <w:numFmt w:val="decimal"/>
      <w:suff w:val="nothing"/>
      <w:lvlText w:val="%4、"/>
      <w:lvlJc w:val="left"/>
      <w:pPr>
        <w:ind w:left="1984" w:hanging="850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26">
    <w:nsid w:val="6A004B04"/>
    <w:multiLevelType w:val="hybridMultilevel"/>
    <w:tmpl w:val="C67C07C4"/>
    <w:lvl w:ilvl="0" w:tplc="36F81DD0">
      <w:start w:val="1"/>
      <w:numFmt w:val="taiwaneseCountingThousand"/>
      <w:lvlText w:val="%1、"/>
      <w:lvlJc w:val="left"/>
      <w:pPr>
        <w:ind w:left="720" w:hanging="720"/>
      </w:pPr>
      <w:rPr>
        <w:rFonts w:ascii="標楷體" w:eastAsia="標楷體" w:hAnsi="標楷體" w:hint="default"/>
        <w:b w:val="0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>
    <w:nsid w:val="71372993"/>
    <w:multiLevelType w:val="multilevel"/>
    <w:tmpl w:val="94F8815A"/>
    <w:numStyleLink w:val="sop"/>
  </w:abstractNum>
  <w:abstractNum w:abstractNumId="28">
    <w:nsid w:val="72B6064C"/>
    <w:multiLevelType w:val="hybridMultilevel"/>
    <w:tmpl w:val="856C0B14"/>
    <w:lvl w:ilvl="0" w:tplc="57E2DAC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B38739A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19ED10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5EE0D48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942A3C0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908CBD4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5A0E498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51CEB46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B3E59BA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9">
    <w:nsid w:val="736D7A79"/>
    <w:multiLevelType w:val="multilevel"/>
    <w:tmpl w:val="31AC0964"/>
    <w:styleLink w:val="sop0"/>
    <w:lvl w:ilvl="0">
      <w:start w:val="1"/>
      <w:numFmt w:val="ideographLegalTraditional"/>
      <w:lvlText w:val="%1、"/>
      <w:lvlJc w:val="left"/>
      <w:pPr>
        <w:tabs>
          <w:tab w:val="num" w:pos="284"/>
        </w:tabs>
        <w:ind w:left="851" w:hanging="851"/>
      </w:pPr>
      <w:rPr>
        <w:rFonts w:eastAsia="標楷體" w:hint="eastAsia"/>
        <w:b/>
        <w:i w:val="0"/>
        <w:sz w:val="40"/>
        <w:szCs w:val="40"/>
      </w:rPr>
    </w:lvl>
    <w:lvl w:ilvl="1">
      <w:start w:val="1"/>
      <w:numFmt w:val="taiwaneseCountingThousand"/>
      <w:lvlText w:val="%2、"/>
      <w:lvlJc w:val="left"/>
      <w:pPr>
        <w:tabs>
          <w:tab w:val="num" w:pos="197"/>
        </w:tabs>
        <w:ind w:left="186" w:firstLine="98"/>
      </w:pPr>
      <w:rPr>
        <w:rFonts w:eastAsia="標楷體" w:hint="eastAsia"/>
        <w:b/>
        <w:i w:val="0"/>
        <w:sz w:val="36"/>
        <w:szCs w:val="40"/>
      </w:rPr>
    </w:lvl>
    <w:lvl w:ilvl="2">
      <w:start w:val="1"/>
      <w:numFmt w:val="none"/>
      <w:lvlText w:val=""/>
      <w:lvlJc w:val="right"/>
      <w:pPr>
        <w:tabs>
          <w:tab w:val="num" w:pos="480"/>
        </w:tabs>
        <w:ind w:left="480" w:hanging="480"/>
      </w:pPr>
      <w:rPr>
        <w:rFonts w:eastAsia="標楷體" w:hint="eastAsia"/>
        <w:b/>
        <w:sz w:val="32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30">
    <w:nsid w:val="76D76DA5"/>
    <w:multiLevelType w:val="hybridMultilevel"/>
    <w:tmpl w:val="9D984028"/>
    <w:lvl w:ilvl="0" w:tplc="A5E60EC2">
      <w:start w:val="1"/>
      <w:numFmt w:val="taiwaneseCountingThousand"/>
      <w:lvlText w:val="%1、"/>
      <w:lvlJc w:val="left"/>
      <w:pPr>
        <w:ind w:left="1409" w:hanging="1125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31">
    <w:nsid w:val="777A4343"/>
    <w:multiLevelType w:val="multilevel"/>
    <w:tmpl w:val="56F460C2"/>
    <w:numStyleLink w:val="a"/>
  </w:abstractNum>
  <w:abstractNum w:abstractNumId="32">
    <w:nsid w:val="791A3866"/>
    <w:multiLevelType w:val="hybridMultilevel"/>
    <w:tmpl w:val="D0FCF2AA"/>
    <w:lvl w:ilvl="0" w:tplc="21504BE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740E25C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74CFA16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C3E207C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9D27B54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F62CC06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E8EC3E4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39845A2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CFAC17A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3">
    <w:nsid w:val="7944086B"/>
    <w:multiLevelType w:val="hybridMultilevel"/>
    <w:tmpl w:val="79DC573C"/>
    <w:lvl w:ilvl="0" w:tplc="60EA6FDA">
      <w:start w:val="1"/>
      <w:numFmt w:val="taiwaneseCountingThousand"/>
      <w:lvlText w:val="第%1條"/>
      <w:lvlJc w:val="left"/>
      <w:pPr>
        <w:tabs>
          <w:tab w:val="num" w:pos="1080"/>
        </w:tabs>
        <w:ind w:left="1080" w:hanging="10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4">
    <w:nsid w:val="7A0557D3"/>
    <w:multiLevelType w:val="hybridMultilevel"/>
    <w:tmpl w:val="A218DD36"/>
    <w:lvl w:ilvl="0" w:tplc="174C2766">
      <w:start w:val="1"/>
      <w:numFmt w:val="taiwaneseCountingThousand"/>
      <w:lvlText w:val="%1、"/>
      <w:lvlJc w:val="left"/>
      <w:pPr>
        <w:tabs>
          <w:tab w:val="num" w:pos="284"/>
        </w:tabs>
        <w:ind w:left="273" w:firstLine="294"/>
      </w:pPr>
      <w:rPr>
        <w:rFonts w:eastAsia="標楷體" w:hint="eastAsia"/>
        <w:b w:val="0"/>
        <w:i w:val="0"/>
        <w:sz w:val="40"/>
        <w:szCs w:val="40"/>
      </w:rPr>
    </w:lvl>
    <w:lvl w:ilvl="1" w:tplc="FFFFFFFF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5">
    <w:nsid w:val="7BD914B7"/>
    <w:multiLevelType w:val="hybridMultilevel"/>
    <w:tmpl w:val="E056D706"/>
    <w:lvl w:ilvl="0" w:tplc="369EBD36">
      <w:start w:val="1"/>
      <w:numFmt w:val="taiwaneseCountingThousand"/>
      <w:lvlText w:val="%1、"/>
      <w:lvlJc w:val="left"/>
      <w:pPr>
        <w:ind w:left="1331" w:hanging="480"/>
      </w:pPr>
      <w:rPr>
        <w:rFonts w:ascii="標楷體" w:eastAsia="標楷體" w:hAnsi="標楷體" w:cs="Times New Roman" w:hint="eastAsia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36">
    <w:nsid w:val="7E0B38B3"/>
    <w:multiLevelType w:val="multilevel"/>
    <w:tmpl w:val="56F460C2"/>
    <w:styleLink w:val="a"/>
    <w:lvl w:ilvl="0">
      <w:start w:val="1"/>
      <w:numFmt w:val="taiwaneseCountingThousand"/>
      <w:suff w:val="nothing"/>
      <w:lvlText w:val="第%1條　"/>
      <w:lvlJc w:val="left"/>
      <w:pPr>
        <w:ind w:left="964" w:hanging="964"/>
      </w:pPr>
      <w:rPr>
        <w:rFonts w:hint="eastAsia"/>
      </w:rPr>
    </w:lvl>
    <w:lvl w:ilvl="1">
      <w:start w:val="1"/>
      <w:numFmt w:val="taiwaneseCountingThousand"/>
      <w:suff w:val="nothing"/>
      <w:lvlText w:val="%2、"/>
      <w:lvlJc w:val="left"/>
      <w:pPr>
        <w:ind w:left="1200" w:hanging="200"/>
      </w:pPr>
      <w:rPr>
        <w:rFonts w:hint="eastAsia"/>
      </w:rPr>
    </w:lvl>
    <w:lvl w:ilvl="2">
      <w:start w:val="1"/>
      <w:numFmt w:val="taiwaneseCountingThousand"/>
      <w:suff w:val="nothing"/>
      <w:lvlText w:val=" (%3)"/>
      <w:lvlJc w:val="left"/>
      <w:pPr>
        <w:ind w:left="1418" w:hanging="397"/>
      </w:pPr>
      <w:rPr>
        <w:rFonts w:hint="eastAsia"/>
      </w:rPr>
    </w:lvl>
    <w:lvl w:ilvl="3">
      <w:start w:val="1"/>
      <w:numFmt w:val="decimal"/>
      <w:suff w:val="nothing"/>
      <w:lvlText w:val="%4、"/>
      <w:lvlJc w:val="left"/>
      <w:pPr>
        <w:ind w:left="1984" w:hanging="850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37">
    <w:nsid w:val="7E972827"/>
    <w:multiLevelType w:val="hybridMultilevel"/>
    <w:tmpl w:val="EC74AF22"/>
    <w:lvl w:ilvl="0" w:tplc="AA74996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38">
    <w:nsid w:val="7F412289"/>
    <w:multiLevelType w:val="singleLevel"/>
    <w:tmpl w:val="199CB680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num w:numId="1">
    <w:abstractNumId w:val="34"/>
  </w:num>
  <w:num w:numId="2">
    <w:abstractNumId w:val="11"/>
  </w:num>
  <w:num w:numId="3">
    <w:abstractNumId w:val="27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taiwaneseCountingThousand"/>
        <w:lvlText w:val="(%2)"/>
        <w:lvlJc w:val="left"/>
        <w:pPr>
          <w:tabs>
            <w:tab w:val="num" w:pos="57"/>
          </w:tabs>
          <w:ind w:left="567" w:hanging="267"/>
        </w:pPr>
        <w:rPr>
          <w:rFonts w:hint="eastAsia"/>
        </w:rPr>
      </w:lvl>
    </w:lvlOverride>
    <w:lvlOverride w:ilvl="2">
      <w:lvl w:ilvl="2">
        <w:start w:val="1"/>
        <w:numFmt w:val="decimal"/>
        <w:lvlText w:val="%3."/>
        <w:lvlJc w:val="left"/>
        <w:pPr>
          <w:tabs>
            <w:tab w:val="num" w:pos="58"/>
          </w:tabs>
          <w:ind w:left="1986" w:hanging="1418"/>
        </w:pPr>
        <w:rPr>
          <w:rFonts w:ascii="標楷體" w:eastAsia="標楷體" w:hAnsi="標楷體" w:hint="eastAsia"/>
        </w:rPr>
      </w:lvl>
    </w:lvlOverride>
  </w:num>
  <w:num w:numId="4">
    <w:abstractNumId w:val="29"/>
  </w:num>
  <w:num w:numId="5">
    <w:abstractNumId w:val="36"/>
  </w:num>
  <w:num w:numId="6">
    <w:abstractNumId w:val="0"/>
  </w:num>
  <w:num w:numId="7">
    <w:abstractNumId w:val="31"/>
  </w:num>
  <w:num w:numId="8">
    <w:abstractNumId w:val="2"/>
    <w:lvlOverride w:ilvl="0">
      <w:lvl w:ilvl="0">
        <w:start w:val="1"/>
        <w:numFmt w:val="taiwaneseCountingThousand"/>
        <w:lvlText w:val="%1、"/>
        <w:lvlJc w:val="left"/>
        <w:pPr>
          <w:ind w:left="480" w:hanging="480"/>
        </w:pPr>
        <w:rPr>
          <w:rFonts w:ascii="標楷體" w:eastAsia="標楷體" w:hAnsi="標楷體" w:cs="Times New Roman" w:hint="eastAsia"/>
          <w:u w:val="none"/>
        </w:rPr>
      </w:lvl>
    </w:lvlOverride>
    <w:lvlOverride w:ilvl="1">
      <w:lvl w:ilvl="1" w:tentative="1">
        <w:start w:val="1"/>
        <w:numFmt w:val="ideographTraditional"/>
        <w:lvlText w:val="%2、"/>
        <w:lvlJc w:val="left"/>
        <w:pPr>
          <w:ind w:left="960" w:hanging="48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1440" w:hanging="4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1920" w:hanging="480"/>
        </w:pPr>
      </w:lvl>
    </w:lvlOverride>
    <w:lvlOverride w:ilvl="4">
      <w:lvl w:ilvl="4" w:tentative="1">
        <w:start w:val="1"/>
        <w:numFmt w:val="ideographTraditional"/>
        <w:lvlText w:val="%5、"/>
        <w:lvlJc w:val="left"/>
        <w:pPr>
          <w:ind w:left="2400" w:hanging="48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2880" w:hanging="4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3360" w:hanging="480"/>
        </w:pPr>
      </w:lvl>
    </w:lvlOverride>
    <w:lvlOverride w:ilvl="7">
      <w:lvl w:ilvl="7" w:tentative="1">
        <w:start w:val="1"/>
        <w:numFmt w:val="ideographTraditional"/>
        <w:lvlText w:val="%8、"/>
        <w:lvlJc w:val="left"/>
        <w:pPr>
          <w:ind w:left="3840" w:hanging="48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4320" w:hanging="480"/>
        </w:pPr>
      </w:lvl>
    </w:lvlOverride>
  </w:num>
  <w:num w:numId="9">
    <w:abstractNumId w:val="23"/>
    <w:lvlOverride w:ilvl="0">
      <w:lvl w:ilvl="0">
        <w:start w:val="1"/>
        <w:numFmt w:val="taiwaneseCountingThousand"/>
        <w:lvlText w:val="%1、"/>
        <w:lvlJc w:val="left"/>
        <w:pPr>
          <w:tabs>
            <w:tab w:val="num" w:pos="57"/>
          </w:tabs>
          <w:ind w:left="567" w:hanging="567"/>
        </w:pPr>
        <w:rPr>
          <w:rFonts w:ascii="標楷體" w:eastAsia="標楷體" w:hAnsi="標楷體" w:hint="eastAsia"/>
          <w:sz w:val="24"/>
        </w:rPr>
      </w:lvl>
    </w:lvlOverride>
  </w:num>
  <w:num w:numId="10">
    <w:abstractNumId w:val="5"/>
  </w:num>
  <w:num w:numId="11">
    <w:abstractNumId w:val="10"/>
  </w:num>
  <w:num w:numId="12">
    <w:abstractNumId w:val="32"/>
  </w:num>
  <w:num w:numId="13">
    <w:abstractNumId w:val="28"/>
  </w:num>
  <w:num w:numId="14">
    <w:abstractNumId w:val="16"/>
  </w:num>
  <w:num w:numId="15">
    <w:abstractNumId w:val="9"/>
  </w:num>
  <w:num w:numId="16">
    <w:abstractNumId w:val="37"/>
  </w:num>
  <w:num w:numId="17">
    <w:abstractNumId w:val="6"/>
  </w:num>
  <w:num w:numId="18">
    <w:abstractNumId w:val="24"/>
  </w:num>
  <w:num w:numId="19">
    <w:abstractNumId w:val="3"/>
  </w:num>
  <w:num w:numId="20">
    <w:abstractNumId w:val="1"/>
  </w:num>
  <w:num w:numId="21">
    <w:abstractNumId w:val="33"/>
  </w:num>
  <w:num w:numId="22">
    <w:abstractNumId w:val="19"/>
  </w:num>
  <w:num w:numId="23">
    <w:abstractNumId w:val="15"/>
  </w:num>
  <w:num w:numId="24">
    <w:abstractNumId w:val="12"/>
  </w:num>
  <w:num w:numId="25">
    <w:abstractNumId w:val="13"/>
  </w:num>
  <w:num w:numId="26">
    <w:abstractNumId w:val="21"/>
  </w:num>
  <w:num w:numId="27">
    <w:abstractNumId w:val="35"/>
  </w:num>
  <w:num w:numId="28">
    <w:abstractNumId w:val="18"/>
  </w:num>
  <w:num w:numId="29">
    <w:abstractNumId w:val="8"/>
  </w:num>
  <w:num w:numId="30">
    <w:abstractNumId w:val="4"/>
  </w:num>
  <w:num w:numId="31">
    <w:abstractNumId w:val="32"/>
  </w:num>
  <w:num w:numId="32">
    <w:abstractNumId w:val="28"/>
  </w:num>
  <w:num w:numId="33">
    <w:abstractNumId w:val="14"/>
  </w:num>
  <w:num w:numId="34">
    <w:abstractNumId w:val="20"/>
  </w:num>
  <w:num w:numId="35">
    <w:abstractNumId w:val="17"/>
  </w:num>
  <w:num w:numId="36">
    <w:abstractNumId w:val="38"/>
  </w:num>
  <w:num w:numId="37">
    <w:abstractNumId w:val="22"/>
  </w:num>
  <w:num w:numId="38">
    <w:abstractNumId w:val="26"/>
  </w:num>
  <w:num w:numId="39">
    <w:abstractNumId w:val="30"/>
  </w:num>
  <w:num w:numId="40">
    <w:abstractNumId w:val="7"/>
  </w:num>
  <w:num w:numId="4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667"/>
    <w:rsid w:val="00000915"/>
    <w:rsid w:val="00001210"/>
    <w:rsid w:val="000034CB"/>
    <w:rsid w:val="00003897"/>
    <w:rsid w:val="00013E29"/>
    <w:rsid w:val="00017172"/>
    <w:rsid w:val="000235D5"/>
    <w:rsid w:val="00027D19"/>
    <w:rsid w:val="00031CEA"/>
    <w:rsid w:val="00033E7C"/>
    <w:rsid w:val="000378B1"/>
    <w:rsid w:val="00044E6F"/>
    <w:rsid w:val="000469C8"/>
    <w:rsid w:val="00047E00"/>
    <w:rsid w:val="00052D42"/>
    <w:rsid w:val="000576F7"/>
    <w:rsid w:val="0006241A"/>
    <w:rsid w:val="00063C10"/>
    <w:rsid w:val="000703D7"/>
    <w:rsid w:val="00072279"/>
    <w:rsid w:val="00085887"/>
    <w:rsid w:val="000871BA"/>
    <w:rsid w:val="000922B5"/>
    <w:rsid w:val="000A157D"/>
    <w:rsid w:val="000A18E7"/>
    <w:rsid w:val="000A434D"/>
    <w:rsid w:val="000A5203"/>
    <w:rsid w:val="000A6376"/>
    <w:rsid w:val="000A6679"/>
    <w:rsid w:val="000A6EF9"/>
    <w:rsid w:val="000B01A2"/>
    <w:rsid w:val="000B04C1"/>
    <w:rsid w:val="000B116B"/>
    <w:rsid w:val="000B4B49"/>
    <w:rsid w:val="000B7245"/>
    <w:rsid w:val="000C0F0E"/>
    <w:rsid w:val="000C13EA"/>
    <w:rsid w:val="000C1C52"/>
    <w:rsid w:val="000C34CA"/>
    <w:rsid w:val="000C4756"/>
    <w:rsid w:val="000C6582"/>
    <w:rsid w:val="000C6F0F"/>
    <w:rsid w:val="000D485B"/>
    <w:rsid w:val="000E1E9C"/>
    <w:rsid w:val="000E27A9"/>
    <w:rsid w:val="000E6D9A"/>
    <w:rsid w:val="000F021B"/>
    <w:rsid w:val="000F07CE"/>
    <w:rsid w:val="000F2FD9"/>
    <w:rsid w:val="000F3FB8"/>
    <w:rsid w:val="0010176A"/>
    <w:rsid w:val="0010212D"/>
    <w:rsid w:val="00104A33"/>
    <w:rsid w:val="00105047"/>
    <w:rsid w:val="001067BA"/>
    <w:rsid w:val="00121EEF"/>
    <w:rsid w:val="0012439F"/>
    <w:rsid w:val="00136F0A"/>
    <w:rsid w:val="00140B99"/>
    <w:rsid w:val="00152CD0"/>
    <w:rsid w:val="00155719"/>
    <w:rsid w:val="001572C7"/>
    <w:rsid w:val="001573E9"/>
    <w:rsid w:val="00157489"/>
    <w:rsid w:val="001574D0"/>
    <w:rsid w:val="001576D9"/>
    <w:rsid w:val="00161CE8"/>
    <w:rsid w:val="001632C0"/>
    <w:rsid w:val="00175EE2"/>
    <w:rsid w:val="00176863"/>
    <w:rsid w:val="001804F5"/>
    <w:rsid w:val="00180ED2"/>
    <w:rsid w:val="00180FAE"/>
    <w:rsid w:val="00181E7D"/>
    <w:rsid w:val="00182B38"/>
    <w:rsid w:val="00183C42"/>
    <w:rsid w:val="00187705"/>
    <w:rsid w:val="00192FA7"/>
    <w:rsid w:val="00193E28"/>
    <w:rsid w:val="00196D24"/>
    <w:rsid w:val="001A5160"/>
    <w:rsid w:val="001B41F9"/>
    <w:rsid w:val="001B7BF4"/>
    <w:rsid w:val="001B7C41"/>
    <w:rsid w:val="001C1788"/>
    <w:rsid w:val="001C1F72"/>
    <w:rsid w:val="001C206F"/>
    <w:rsid w:val="001C5065"/>
    <w:rsid w:val="001C71C9"/>
    <w:rsid w:val="001D0403"/>
    <w:rsid w:val="001D583D"/>
    <w:rsid w:val="001D6BB0"/>
    <w:rsid w:val="001D7616"/>
    <w:rsid w:val="001D76AD"/>
    <w:rsid w:val="001E1059"/>
    <w:rsid w:val="001E2ED0"/>
    <w:rsid w:val="001E3013"/>
    <w:rsid w:val="001E50BA"/>
    <w:rsid w:val="001E6B03"/>
    <w:rsid w:val="001F4905"/>
    <w:rsid w:val="001F575E"/>
    <w:rsid w:val="001F77AE"/>
    <w:rsid w:val="001F7FF1"/>
    <w:rsid w:val="002038C2"/>
    <w:rsid w:val="00203922"/>
    <w:rsid w:val="002135DB"/>
    <w:rsid w:val="002155BC"/>
    <w:rsid w:val="00217903"/>
    <w:rsid w:val="00217B95"/>
    <w:rsid w:val="0022398D"/>
    <w:rsid w:val="00227A5C"/>
    <w:rsid w:val="00227C96"/>
    <w:rsid w:val="00234D38"/>
    <w:rsid w:val="00240CA7"/>
    <w:rsid w:val="0024194F"/>
    <w:rsid w:val="002434AD"/>
    <w:rsid w:val="002438A4"/>
    <w:rsid w:val="00244D65"/>
    <w:rsid w:val="0024712A"/>
    <w:rsid w:val="0024788D"/>
    <w:rsid w:val="002511AF"/>
    <w:rsid w:val="002544A6"/>
    <w:rsid w:val="00254B95"/>
    <w:rsid w:val="00262AD4"/>
    <w:rsid w:val="0026390E"/>
    <w:rsid w:val="00265A30"/>
    <w:rsid w:val="00265CD3"/>
    <w:rsid w:val="002669DC"/>
    <w:rsid w:val="002705BA"/>
    <w:rsid w:val="00271D92"/>
    <w:rsid w:val="00271DC3"/>
    <w:rsid w:val="00272CF0"/>
    <w:rsid w:val="002751AD"/>
    <w:rsid w:val="002755FD"/>
    <w:rsid w:val="00277A7D"/>
    <w:rsid w:val="002835D0"/>
    <w:rsid w:val="00283915"/>
    <w:rsid w:val="00284AF0"/>
    <w:rsid w:val="002857C8"/>
    <w:rsid w:val="00290967"/>
    <w:rsid w:val="00290E14"/>
    <w:rsid w:val="002929C3"/>
    <w:rsid w:val="00293311"/>
    <w:rsid w:val="00293645"/>
    <w:rsid w:val="00293DCC"/>
    <w:rsid w:val="002947AB"/>
    <w:rsid w:val="002A3AD2"/>
    <w:rsid w:val="002A43F4"/>
    <w:rsid w:val="002A7E0C"/>
    <w:rsid w:val="002B36BF"/>
    <w:rsid w:val="002B6068"/>
    <w:rsid w:val="002C1392"/>
    <w:rsid w:val="002C1A2F"/>
    <w:rsid w:val="002C374A"/>
    <w:rsid w:val="002C5936"/>
    <w:rsid w:val="002C7E76"/>
    <w:rsid w:val="002D1014"/>
    <w:rsid w:val="002D12D3"/>
    <w:rsid w:val="002D428D"/>
    <w:rsid w:val="002D4641"/>
    <w:rsid w:val="002D5DBB"/>
    <w:rsid w:val="002E1B13"/>
    <w:rsid w:val="002E48C8"/>
    <w:rsid w:val="002E5B7B"/>
    <w:rsid w:val="002F19C7"/>
    <w:rsid w:val="002F34DB"/>
    <w:rsid w:val="002F4499"/>
    <w:rsid w:val="002F4BEF"/>
    <w:rsid w:val="00303678"/>
    <w:rsid w:val="00303D47"/>
    <w:rsid w:val="0030549D"/>
    <w:rsid w:val="00307D9E"/>
    <w:rsid w:val="00312DFE"/>
    <w:rsid w:val="003142D9"/>
    <w:rsid w:val="0032008D"/>
    <w:rsid w:val="00323950"/>
    <w:rsid w:val="003265C7"/>
    <w:rsid w:val="0032662A"/>
    <w:rsid w:val="00327E7D"/>
    <w:rsid w:val="003359FA"/>
    <w:rsid w:val="003374B0"/>
    <w:rsid w:val="0034214A"/>
    <w:rsid w:val="00343655"/>
    <w:rsid w:val="00345AF1"/>
    <w:rsid w:val="0034643D"/>
    <w:rsid w:val="00346859"/>
    <w:rsid w:val="00354775"/>
    <w:rsid w:val="003557BA"/>
    <w:rsid w:val="00363D0E"/>
    <w:rsid w:val="0036459A"/>
    <w:rsid w:val="003700A9"/>
    <w:rsid w:val="00373684"/>
    <w:rsid w:val="003741A6"/>
    <w:rsid w:val="00374A10"/>
    <w:rsid w:val="0037560B"/>
    <w:rsid w:val="0038398A"/>
    <w:rsid w:val="00383BE6"/>
    <w:rsid w:val="003915DA"/>
    <w:rsid w:val="00392822"/>
    <w:rsid w:val="00392926"/>
    <w:rsid w:val="0039359D"/>
    <w:rsid w:val="00394609"/>
    <w:rsid w:val="00394740"/>
    <w:rsid w:val="0039680C"/>
    <w:rsid w:val="00397EA0"/>
    <w:rsid w:val="003A03CF"/>
    <w:rsid w:val="003A19F6"/>
    <w:rsid w:val="003A2DD5"/>
    <w:rsid w:val="003A740F"/>
    <w:rsid w:val="003A7483"/>
    <w:rsid w:val="003B1A38"/>
    <w:rsid w:val="003B1CC8"/>
    <w:rsid w:val="003B4A32"/>
    <w:rsid w:val="003B587C"/>
    <w:rsid w:val="003C111E"/>
    <w:rsid w:val="003C21B7"/>
    <w:rsid w:val="003C23E8"/>
    <w:rsid w:val="003C61EB"/>
    <w:rsid w:val="003C66E5"/>
    <w:rsid w:val="003D07E0"/>
    <w:rsid w:val="003D15DD"/>
    <w:rsid w:val="003D7905"/>
    <w:rsid w:val="003E0C52"/>
    <w:rsid w:val="003E4C8B"/>
    <w:rsid w:val="003E5438"/>
    <w:rsid w:val="003E6DCD"/>
    <w:rsid w:val="003E7C98"/>
    <w:rsid w:val="003F12B8"/>
    <w:rsid w:val="003F652F"/>
    <w:rsid w:val="003F68E5"/>
    <w:rsid w:val="003F6909"/>
    <w:rsid w:val="00400F88"/>
    <w:rsid w:val="004012D0"/>
    <w:rsid w:val="00401ADE"/>
    <w:rsid w:val="00402D56"/>
    <w:rsid w:val="00403577"/>
    <w:rsid w:val="00404780"/>
    <w:rsid w:val="00411222"/>
    <w:rsid w:val="00415341"/>
    <w:rsid w:val="00416976"/>
    <w:rsid w:val="00417F8F"/>
    <w:rsid w:val="004225A7"/>
    <w:rsid w:val="0042367D"/>
    <w:rsid w:val="004251CF"/>
    <w:rsid w:val="00426B5A"/>
    <w:rsid w:val="004270FB"/>
    <w:rsid w:val="0043027D"/>
    <w:rsid w:val="00432CF7"/>
    <w:rsid w:val="00433D02"/>
    <w:rsid w:val="0043434B"/>
    <w:rsid w:val="00434B69"/>
    <w:rsid w:val="00435C60"/>
    <w:rsid w:val="0043602E"/>
    <w:rsid w:val="00436099"/>
    <w:rsid w:val="00441918"/>
    <w:rsid w:val="00441D29"/>
    <w:rsid w:val="004446F7"/>
    <w:rsid w:val="00445F31"/>
    <w:rsid w:val="00450F98"/>
    <w:rsid w:val="00452085"/>
    <w:rsid w:val="00452FBA"/>
    <w:rsid w:val="004539D9"/>
    <w:rsid w:val="00455DB7"/>
    <w:rsid w:val="00456729"/>
    <w:rsid w:val="00465991"/>
    <w:rsid w:val="004703B5"/>
    <w:rsid w:val="00480E80"/>
    <w:rsid w:val="004810A9"/>
    <w:rsid w:val="004826AE"/>
    <w:rsid w:val="004828AC"/>
    <w:rsid w:val="004913EB"/>
    <w:rsid w:val="004919E5"/>
    <w:rsid w:val="00492B6E"/>
    <w:rsid w:val="00496F3D"/>
    <w:rsid w:val="004A14FB"/>
    <w:rsid w:val="004A2479"/>
    <w:rsid w:val="004A4007"/>
    <w:rsid w:val="004A42C1"/>
    <w:rsid w:val="004A67DC"/>
    <w:rsid w:val="004B023F"/>
    <w:rsid w:val="004B6771"/>
    <w:rsid w:val="004C25C4"/>
    <w:rsid w:val="004C2F0A"/>
    <w:rsid w:val="004C3AF2"/>
    <w:rsid w:val="004C5EED"/>
    <w:rsid w:val="004D2BB9"/>
    <w:rsid w:val="004D5B43"/>
    <w:rsid w:val="004E26D1"/>
    <w:rsid w:val="004E5469"/>
    <w:rsid w:val="004E7314"/>
    <w:rsid w:val="004E7454"/>
    <w:rsid w:val="004F1071"/>
    <w:rsid w:val="004F11FA"/>
    <w:rsid w:val="004F6316"/>
    <w:rsid w:val="005004E9"/>
    <w:rsid w:val="005060F0"/>
    <w:rsid w:val="005128F0"/>
    <w:rsid w:val="00513B5A"/>
    <w:rsid w:val="00514916"/>
    <w:rsid w:val="0052389E"/>
    <w:rsid w:val="005257B2"/>
    <w:rsid w:val="00525DE1"/>
    <w:rsid w:val="00527206"/>
    <w:rsid w:val="0052759F"/>
    <w:rsid w:val="00530852"/>
    <w:rsid w:val="005325B7"/>
    <w:rsid w:val="00533BCD"/>
    <w:rsid w:val="00534D9F"/>
    <w:rsid w:val="0054220C"/>
    <w:rsid w:val="005440F0"/>
    <w:rsid w:val="005506E3"/>
    <w:rsid w:val="00552A19"/>
    <w:rsid w:val="0055629A"/>
    <w:rsid w:val="00557175"/>
    <w:rsid w:val="00565D84"/>
    <w:rsid w:val="00571E2D"/>
    <w:rsid w:val="0057563A"/>
    <w:rsid w:val="00582A95"/>
    <w:rsid w:val="005860F6"/>
    <w:rsid w:val="00594FF6"/>
    <w:rsid w:val="005A1070"/>
    <w:rsid w:val="005A1146"/>
    <w:rsid w:val="005A63C7"/>
    <w:rsid w:val="005B2037"/>
    <w:rsid w:val="005B29DB"/>
    <w:rsid w:val="005B55AA"/>
    <w:rsid w:val="005D17F5"/>
    <w:rsid w:val="005E23E1"/>
    <w:rsid w:val="005E7DA2"/>
    <w:rsid w:val="005F411F"/>
    <w:rsid w:val="005F5AB5"/>
    <w:rsid w:val="00601F03"/>
    <w:rsid w:val="00602F35"/>
    <w:rsid w:val="00604552"/>
    <w:rsid w:val="006046C8"/>
    <w:rsid w:val="00605566"/>
    <w:rsid w:val="006127AF"/>
    <w:rsid w:val="00615916"/>
    <w:rsid w:val="006173E4"/>
    <w:rsid w:val="00621AD1"/>
    <w:rsid w:val="00621E27"/>
    <w:rsid w:val="00626447"/>
    <w:rsid w:val="00627C74"/>
    <w:rsid w:val="006322A6"/>
    <w:rsid w:val="0063234A"/>
    <w:rsid w:val="00635494"/>
    <w:rsid w:val="006415B4"/>
    <w:rsid w:val="00642A03"/>
    <w:rsid w:val="00653E43"/>
    <w:rsid w:val="00654221"/>
    <w:rsid w:val="0065424A"/>
    <w:rsid w:val="006542A4"/>
    <w:rsid w:val="006662C4"/>
    <w:rsid w:val="00667856"/>
    <w:rsid w:val="006725F6"/>
    <w:rsid w:val="00673701"/>
    <w:rsid w:val="00673F95"/>
    <w:rsid w:val="00683386"/>
    <w:rsid w:val="0068456C"/>
    <w:rsid w:val="00684B7B"/>
    <w:rsid w:val="00685DD0"/>
    <w:rsid w:val="00692BA5"/>
    <w:rsid w:val="00692C7D"/>
    <w:rsid w:val="00692F2E"/>
    <w:rsid w:val="0069331F"/>
    <w:rsid w:val="006964DC"/>
    <w:rsid w:val="006A01FC"/>
    <w:rsid w:val="006A0FB1"/>
    <w:rsid w:val="006A67FA"/>
    <w:rsid w:val="006A6A31"/>
    <w:rsid w:val="006A6FEA"/>
    <w:rsid w:val="006A752B"/>
    <w:rsid w:val="006B33AC"/>
    <w:rsid w:val="006B6B81"/>
    <w:rsid w:val="006B7194"/>
    <w:rsid w:val="006C0CDA"/>
    <w:rsid w:val="006C0D38"/>
    <w:rsid w:val="006C1672"/>
    <w:rsid w:val="006C2F22"/>
    <w:rsid w:val="006C45F6"/>
    <w:rsid w:val="006C576E"/>
    <w:rsid w:val="006C7171"/>
    <w:rsid w:val="006D1203"/>
    <w:rsid w:val="006D2263"/>
    <w:rsid w:val="006D684E"/>
    <w:rsid w:val="006E0505"/>
    <w:rsid w:val="006E2BF7"/>
    <w:rsid w:val="006E64EA"/>
    <w:rsid w:val="006E661E"/>
    <w:rsid w:val="006F2911"/>
    <w:rsid w:val="006F58DC"/>
    <w:rsid w:val="006F5B42"/>
    <w:rsid w:val="006F75A0"/>
    <w:rsid w:val="007027D4"/>
    <w:rsid w:val="0070298B"/>
    <w:rsid w:val="007030DA"/>
    <w:rsid w:val="0070322A"/>
    <w:rsid w:val="00704940"/>
    <w:rsid w:val="00710EE8"/>
    <w:rsid w:val="00714CB4"/>
    <w:rsid w:val="007174D5"/>
    <w:rsid w:val="00733848"/>
    <w:rsid w:val="00733CD7"/>
    <w:rsid w:val="00734A23"/>
    <w:rsid w:val="00735D10"/>
    <w:rsid w:val="007363D3"/>
    <w:rsid w:val="0073666A"/>
    <w:rsid w:val="0074038E"/>
    <w:rsid w:val="00740C7C"/>
    <w:rsid w:val="0075019E"/>
    <w:rsid w:val="007517A1"/>
    <w:rsid w:val="007531DE"/>
    <w:rsid w:val="0076072A"/>
    <w:rsid w:val="0076461E"/>
    <w:rsid w:val="00765063"/>
    <w:rsid w:val="00766090"/>
    <w:rsid w:val="00767F2D"/>
    <w:rsid w:val="0077075F"/>
    <w:rsid w:val="00771447"/>
    <w:rsid w:val="007728B0"/>
    <w:rsid w:val="007735A5"/>
    <w:rsid w:val="00773C7C"/>
    <w:rsid w:val="00786257"/>
    <w:rsid w:val="00786277"/>
    <w:rsid w:val="00791C6E"/>
    <w:rsid w:val="007938E4"/>
    <w:rsid w:val="007948D2"/>
    <w:rsid w:val="00796FE5"/>
    <w:rsid w:val="007A06C5"/>
    <w:rsid w:val="007A10B3"/>
    <w:rsid w:val="007A4CC7"/>
    <w:rsid w:val="007A5B8C"/>
    <w:rsid w:val="007B0ABA"/>
    <w:rsid w:val="007B26DD"/>
    <w:rsid w:val="007B27CA"/>
    <w:rsid w:val="007B792E"/>
    <w:rsid w:val="007C37DB"/>
    <w:rsid w:val="007C747B"/>
    <w:rsid w:val="007C7BCF"/>
    <w:rsid w:val="007D10D8"/>
    <w:rsid w:val="007D442F"/>
    <w:rsid w:val="007D5869"/>
    <w:rsid w:val="007E4A35"/>
    <w:rsid w:val="007E62D2"/>
    <w:rsid w:val="007F0D34"/>
    <w:rsid w:val="007F1441"/>
    <w:rsid w:val="007F375F"/>
    <w:rsid w:val="007F5E85"/>
    <w:rsid w:val="00801871"/>
    <w:rsid w:val="0080347D"/>
    <w:rsid w:val="0080362E"/>
    <w:rsid w:val="00803893"/>
    <w:rsid w:val="0081170D"/>
    <w:rsid w:val="00814357"/>
    <w:rsid w:val="0081715A"/>
    <w:rsid w:val="008214B3"/>
    <w:rsid w:val="00821901"/>
    <w:rsid w:val="0082319B"/>
    <w:rsid w:val="00823E3D"/>
    <w:rsid w:val="00823FBC"/>
    <w:rsid w:val="00825244"/>
    <w:rsid w:val="008265F9"/>
    <w:rsid w:val="00826FCE"/>
    <w:rsid w:val="008311A6"/>
    <w:rsid w:val="00831D87"/>
    <w:rsid w:val="008324AB"/>
    <w:rsid w:val="00832B73"/>
    <w:rsid w:val="00840CF4"/>
    <w:rsid w:val="008433B2"/>
    <w:rsid w:val="00843B36"/>
    <w:rsid w:val="0084474D"/>
    <w:rsid w:val="0085499E"/>
    <w:rsid w:val="00860515"/>
    <w:rsid w:val="00860EC5"/>
    <w:rsid w:val="008621E6"/>
    <w:rsid w:val="0086222D"/>
    <w:rsid w:val="00867ED0"/>
    <w:rsid w:val="00871AEE"/>
    <w:rsid w:val="0087229B"/>
    <w:rsid w:val="00873119"/>
    <w:rsid w:val="008732FF"/>
    <w:rsid w:val="00874DCC"/>
    <w:rsid w:val="00875249"/>
    <w:rsid w:val="008756AB"/>
    <w:rsid w:val="00877941"/>
    <w:rsid w:val="0088572B"/>
    <w:rsid w:val="00887AF9"/>
    <w:rsid w:val="00890F48"/>
    <w:rsid w:val="00892BCA"/>
    <w:rsid w:val="008932A4"/>
    <w:rsid w:val="00894F01"/>
    <w:rsid w:val="008A55F1"/>
    <w:rsid w:val="008A5C9A"/>
    <w:rsid w:val="008A7173"/>
    <w:rsid w:val="008B16D2"/>
    <w:rsid w:val="008B2B61"/>
    <w:rsid w:val="008B496A"/>
    <w:rsid w:val="008B4C5F"/>
    <w:rsid w:val="008C0FA7"/>
    <w:rsid w:val="008C1D75"/>
    <w:rsid w:val="008C5A02"/>
    <w:rsid w:val="008D2448"/>
    <w:rsid w:val="008D277D"/>
    <w:rsid w:val="008D76AE"/>
    <w:rsid w:val="008E1EFB"/>
    <w:rsid w:val="008F2D3A"/>
    <w:rsid w:val="008F7531"/>
    <w:rsid w:val="008F7A4C"/>
    <w:rsid w:val="009014F4"/>
    <w:rsid w:val="00901B69"/>
    <w:rsid w:val="00903290"/>
    <w:rsid w:val="0090345F"/>
    <w:rsid w:val="009050D1"/>
    <w:rsid w:val="00910EE1"/>
    <w:rsid w:val="009122FB"/>
    <w:rsid w:val="009154BA"/>
    <w:rsid w:val="00916E87"/>
    <w:rsid w:val="00934D38"/>
    <w:rsid w:val="0093565D"/>
    <w:rsid w:val="009361F6"/>
    <w:rsid w:val="00937181"/>
    <w:rsid w:val="00937C1B"/>
    <w:rsid w:val="00947677"/>
    <w:rsid w:val="00950AF4"/>
    <w:rsid w:val="00951727"/>
    <w:rsid w:val="009521C9"/>
    <w:rsid w:val="009526A5"/>
    <w:rsid w:val="0095378A"/>
    <w:rsid w:val="00954E0C"/>
    <w:rsid w:val="00957449"/>
    <w:rsid w:val="00957619"/>
    <w:rsid w:val="00963F64"/>
    <w:rsid w:val="00965570"/>
    <w:rsid w:val="00966D67"/>
    <w:rsid w:val="00971F0C"/>
    <w:rsid w:val="009817E0"/>
    <w:rsid w:val="009819C3"/>
    <w:rsid w:val="009841AD"/>
    <w:rsid w:val="009876B1"/>
    <w:rsid w:val="00987CE5"/>
    <w:rsid w:val="0099380F"/>
    <w:rsid w:val="00997701"/>
    <w:rsid w:val="009A00F1"/>
    <w:rsid w:val="009A6805"/>
    <w:rsid w:val="009B1673"/>
    <w:rsid w:val="009B22AE"/>
    <w:rsid w:val="009B24B3"/>
    <w:rsid w:val="009B28FF"/>
    <w:rsid w:val="009B7216"/>
    <w:rsid w:val="009C0CFD"/>
    <w:rsid w:val="009C147D"/>
    <w:rsid w:val="009C2008"/>
    <w:rsid w:val="009D03C5"/>
    <w:rsid w:val="009D2E9F"/>
    <w:rsid w:val="009D6131"/>
    <w:rsid w:val="009D6873"/>
    <w:rsid w:val="009E1406"/>
    <w:rsid w:val="009E4017"/>
    <w:rsid w:val="009E79C0"/>
    <w:rsid w:val="009F02DF"/>
    <w:rsid w:val="009F1677"/>
    <w:rsid w:val="009F42D4"/>
    <w:rsid w:val="009F5123"/>
    <w:rsid w:val="00A1095C"/>
    <w:rsid w:val="00A10BC3"/>
    <w:rsid w:val="00A1606C"/>
    <w:rsid w:val="00A16DF8"/>
    <w:rsid w:val="00A30CDC"/>
    <w:rsid w:val="00A31CA9"/>
    <w:rsid w:val="00A334AE"/>
    <w:rsid w:val="00A353C0"/>
    <w:rsid w:val="00A45E48"/>
    <w:rsid w:val="00A52F78"/>
    <w:rsid w:val="00A53191"/>
    <w:rsid w:val="00A54477"/>
    <w:rsid w:val="00A54BFC"/>
    <w:rsid w:val="00A632D1"/>
    <w:rsid w:val="00A6588D"/>
    <w:rsid w:val="00A7372B"/>
    <w:rsid w:val="00A73E14"/>
    <w:rsid w:val="00A747C8"/>
    <w:rsid w:val="00A92558"/>
    <w:rsid w:val="00A9258F"/>
    <w:rsid w:val="00A9400C"/>
    <w:rsid w:val="00A96542"/>
    <w:rsid w:val="00A975F3"/>
    <w:rsid w:val="00AA4052"/>
    <w:rsid w:val="00AA475A"/>
    <w:rsid w:val="00AA47F1"/>
    <w:rsid w:val="00AB2DE3"/>
    <w:rsid w:val="00AB4F27"/>
    <w:rsid w:val="00AC61C0"/>
    <w:rsid w:val="00AC733F"/>
    <w:rsid w:val="00AE00DC"/>
    <w:rsid w:val="00AE1499"/>
    <w:rsid w:val="00AE23C6"/>
    <w:rsid w:val="00AE327D"/>
    <w:rsid w:val="00AE580D"/>
    <w:rsid w:val="00AF486B"/>
    <w:rsid w:val="00AF7A9C"/>
    <w:rsid w:val="00B0278D"/>
    <w:rsid w:val="00B02C9E"/>
    <w:rsid w:val="00B06135"/>
    <w:rsid w:val="00B07021"/>
    <w:rsid w:val="00B11DFD"/>
    <w:rsid w:val="00B1376A"/>
    <w:rsid w:val="00B13C7F"/>
    <w:rsid w:val="00B163DF"/>
    <w:rsid w:val="00B16657"/>
    <w:rsid w:val="00B17191"/>
    <w:rsid w:val="00B20170"/>
    <w:rsid w:val="00B2049D"/>
    <w:rsid w:val="00B23129"/>
    <w:rsid w:val="00B27309"/>
    <w:rsid w:val="00B2740B"/>
    <w:rsid w:val="00B35264"/>
    <w:rsid w:val="00B37C0B"/>
    <w:rsid w:val="00B40504"/>
    <w:rsid w:val="00B41685"/>
    <w:rsid w:val="00B446BC"/>
    <w:rsid w:val="00B538DB"/>
    <w:rsid w:val="00B565C4"/>
    <w:rsid w:val="00B6128C"/>
    <w:rsid w:val="00B61755"/>
    <w:rsid w:val="00B62D53"/>
    <w:rsid w:val="00B6446E"/>
    <w:rsid w:val="00B7024D"/>
    <w:rsid w:val="00B71A1B"/>
    <w:rsid w:val="00B7342B"/>
    <w:rsid w:val="00B74BE4"/>
    <w:rsid w:val="00B75E55"/>
    <w:rsid w:val="00B76F9A"/>
    <w:rsid w:val="00B83076"/>
    <w:rsid w:val="00B84CC7"/>
    <w:rsid w:val="00B90EB1"/>
    <w:rsid w:val="00B92405"/>
    <w:rsid w:val="00B93674"/>
    <w:rsid w:val="00B94657"/>
    <w:rsid w:val="00B95E87"/>
    <w:rsid w:val="00B979F5"/>
    <w:rsid w:val="00BB0446"/>
    <w:rsid w:val="00BC1C8B"/>
    <w:rsid w:val="00BC1F91"/>
    <w:rsid w:val="00BC5E31"/>
    <w:rsid w:val="00BC7952"/>
    <w:rsid w:val="00BC7E07"/>
    <w:rsid w:val="00BD08EF"/>
    <w:rsid w:val="00BD38B4"/>
    <w:rsid w:val="00BD48E1"/>
    <w:rsid w:val="00BD5E60"/>
    <w:rsid w:val="00BD789C"/>
    <w:rsid w:val="00BE0539"/>
    <w:rsid w:val="00BE19E2"/>
    <w:rsid w:val="00BE26C2"/>
    <w:rsid w:val="00BE2E0D"/>
    <w:rsid w:val="00BE5BA2"/>
    <w:rsid w:val="00BF1CB6"/>
    <w:rsid w:val="00BF20F8"/>
    <w:rsid w:val="00BF58B5"/>
    <w:rsid w:val="00BF6391"/>
    <w:rsid w:val="00C00CCF"/>
    <w:rsid w:val="00C01468"/>
    <w:rsid w:val="00C04FBC"/>
    <w:rsid w:val="00C051BA"/>
    <w:rsid w:val="00C11F0B"/>
    <w:rsid w:val="00C135A8"/>
    <w:rsid w:val="00C13FE5"/>
    <w:rsid w:val="00C15BE7"/>
    <w:rsid w:val="00C1760D"/>
    <w:rsid w:val="00C25C23"/>
    <w:rsid w:val="00C320AD"/>
    <w:rsid w:val="00C403BA"/>
    <w:rsid w:val="00C438A5"/>
    <w:rsid w:val="00C449C8"/>
    <w:rsid w:val="00C4529B"/>
    <w:rsid w:val="00C51682"/>
    <w:rsid w:val="00C52584"/>
    <w:rsid w:val="00C5510A"/>
    <w:rsid w:val="00C55CD9"/>
    <w:rsid w:val="00C62372"/>
    <w:rsid w:val="00C62470"/>
    <w:rsid w:val="00C646DE"/>
    <w:rsid w:val="00C65715"/>
    <w:rsid w:val="00C7026D"/>
    <w:rsid w:val="00C75FEE"/>
    <w:rsid w:val="00C7612B"/>
    <w:rsid w:val="00C762B0"/>
    <w:rsid w:val="00C813FE"/>
    <w:rsid w:val="00C817DD"/>
    <w:rsid w:val="00C8197D"/>
    <w:rsid w:val="00C83178"/>
    <w:rsid w:val="00C863AC"/>
    <w:rsid w:val="00C93E60"/>
    <w:rsid w:val="00C96CC9"/>
    <w:rsid w:val="00C97634"/>
    <w:rsid w:val="00CA1D14"/>
    <w:rsid w:val="00CA21A1"/>
    <w:rsid w:val="00CA33C7"/>
    <w:rsid w:val="00CA437B"/>
    <w:rsid w:val="00CA4865"/>
    <w:rsid w:val="00CA4D04"/>
    <w:rsid w:val="00CA5170"/>
    <w:rsid w:val="00CA5221"/>
    <w:rsid w:val="00CA6000"/>
    <w:rsid w:val="00CB097E"/>
    <w:rsid w:val="00CB17A4"/>
    <w:rsid w:val="00CB2117"/>
    <w:rsid w:val="00CB25A0"/>
    <w:rsid w:val="00CB3081"/>
    <w:rsid w:val="00CB752A"/>
    <w:rsid w:val="00CC4D97"/>
    <w:rsid w:val="00CD0237"/>
    <w:rsid w:val="00CD436F"/>
    <w:rsid w:val="00CD642D"/>
    <w:rsid w:val="00CE0B9B"/>
    <w:rsid w:val="00CE1767"/>
    <w:rsid w:val="00CE19BC"/>
    <w:rsid w:val="00CE1C12"/>
    <w:rsid w:val="00CE22CB"/>
    <w:rsid w:val="00CE298E"/>
    <w:rsid w:val="00CE627B"/>
    <w:rsid w:val="00CE7B60"/>
    <w:rsid w:val="00CE7EED"/>
    <w:rsid w:val="00CF00E2"/>
    <w:rsid w:val="00CF3D90"/>
    <w:rsid w:val="00CF4E48"/>
    <w:rsid w:val="00CF53DA"/>
    <w:rsid w:val="00CF6D2C"/>
    <w:rsid w:val="00D01958"/>
    <w:rsid w:val="00D03471"/>
    <w:rsid w:val="00D04B1A"/>
    <w:rsid w:val="00D04B7B"/>
    <w:rsid w:val="00D1253E"/>
    <w:rsid w:val="00D160F3"/>
    <w:rsid w:val="00D16245"/>
    <w:rsid w:val="00D1730A"/>
    <w:rsid w:val="00D228E2"/>
    <w:rsid w:val="00D22F7D"/>
    <w:rsid w:val="00D23DCA"/>
    <w:rsid w:val="00D2746D"/>
    <w:rsid w:val="00D31D33"/>
    <w:rsid w:val="00D34EAC"/>
    <w:rsid w:val="00D36674"/>
    <w:rsid w:val="00D37F8D"/>
    <w:rsid w:val="00D42269"/>
    <w:rsid w:val="00D46693"/>
    <w:rsid w:val="00D46754"/>
    <w:rsid w:val="00D46B95"/>
    <w:rsid w:val="00D46C8D"/>
    <w:rsid w:val="00D47C96"/>
    <w:rsid w:val="00D51247"/>
    <w:rsid w:val="00D52AD3"/>
    <w:rsid w:val="00D5357C"/>
    <w:rsid w:val="00D54D44"/>
    <w:rsid w:val="00D63EBA"/>
    <w:rsid w:val="00D64303"/>
    <w:rsid w:val="00D650EB"/>
    <w:rsid w:val="00D66F63"/>
    <w:rsid w:val="00D70BB4"/>
    <w:rsid w:val="00D72560"/>
    <w:rsid w:val="00D7382C"/>
    <w:rsid w:val="00D74296"/>
    <w:rsid w:val="00D7771E"/>
    <w:rsid w:val="00D81F91"/>
    <w:rsid w:val="00D82919"/>
    <w:rsid w:val="00D83378"/>
    <w:rsid w:val="00D83F81"/>
    <w:rsid w:val="00D87F91"/>
    <w:rsid w:val="00D9260A"/>
    <w:rsid w:val="00DA34E9"/>
    <w:rsid w:val="00DA4C19"/>
    <w:rsid w:val="00DA4C7A"/>
    <w:rsid w:val="00DA4DD8"/>
    <w:rsid w:val="00DA58C5"/>
    <w:rsid w:val="00DB308E"/>
    <w:rsid w:val="00DB59E5"/>
    <w:rsid w:val="00DC0F62"/>
    <w:rsid w:val="00DC190A"/>
    <w:rsid w:val="00DC7C2C"/>
    <w:rsid w:val="00DD18C9"/>
    <w:rsid w:val="00DD1EB7"/>
    <w:rsid w:val="00DD2134"/>
    <w:rsid w:val="00DD2289"/>
    <w:rsid w:val="00DD389F"/>
    <w:rsid w:val="00DD5D52"/>
    <w:rsid w:val="00DD77C8"/>
    <w:rsid w:val="00DD7BA7"/>
    <w:rsid w:val="00DE1155"/>
    <w:rsid w:val="00DE14A9"/>
    <w:rsid w:val="00DE27B6"/>
    <w:rsid w:val="00DE49D1"/>
    <w:rsid w:val="00DE6471"/>
    <w:rsid w:val="00DF3AE8"/>
    <w:rsid w:val="00DF4F68"/>
    <w:rsid w:val="00E00E85"/>
    <w:rsid w:val="00E019EA"/>
    <w:rsid w:val="00E01E5E"/>
    <w:rsid w:val="00E0271C"/>
    <w:rsid w:val="00E03FD6"/>
    <w:rsid w:val="00E04340"/>
    <w:rsid w:val="00E04408"/>
    <w:rsid w:val="00E048F2"/>
    <w:rsid w:val="00E061A5"/>
    <w:rsid w:val="00E067B0"/>
    <w:rsid w:val="00E07FC2"/>
    <w:rsid w:val="00E1579E"/>
    <w:rsid w:val="00E1796F"/>
    <w:rsid w:val="00E22305"/>
    <w:rsid w:val="00E22C92"/>
    <w:rsid w:val="00E23DF3"/>
    <w:rsid w:val="00E24510"/>
    <w:rsid w:val="00E265EE"/>
    <w:rsid w:val="00E321EC"/>
    <w:rsid w:val="00E32860"/>
    <w:rsid w:val="00E32D09"/>
    <w:rsid w:val="00E3356D"/>
    <w:rsid w:val="00E377E0"/>
    <w:rsid w:val="00E439CC"/>
    <w:rsid w:val="00E46480"/>
    <w:rsid w:val="00E50FF0"/>
    <w:rsid w:val="00E54B8F"/>
    <w:rsid w:val="00E55B36"/>
    <w:rsid w:val="00E60763"/>
    <w:rsid w:val="00E609BE"/>
    <w:rsid w:val="00E65434"/>
    <w:rsid w:val="00E6629D"/>
    <w:rsid w:val="00E6678F"/>
    <w:rsid w:val="00E74203"/>
    <w:rsid w:val="00E75223"/>
    <w:rsid w:val="00E7541E"/>
    <w:rsid w:val="00E80EC7"/>
    <w:rsid w:val="00E81A31"/>
    <w:rsid w:val="00E81F4B"/>
    <w:rsid w:val="00E826B3"/>
    <w:rsid w:val="00E828B9"/>
    <w:rsid w:val="00E83FEA"/>
    <w:rsid w:val="00E87380"/>
    <w:rsid w:val="00E92661"/>
    <w:rsid w:val="00E973E8"/>
    <w:rsid w:val="00EA6CFB"/>
    <w:rsid w:val="00EA7505"/>
    <w:rsid w:val="00EB0298"/>
    <w:rsid w:val="00EB0EA3"/>
    <w:rsid w:val="00EB1E2B"/>
    <w:rsid w:val="00EB4962"/>
    <w:rsid w:val="00EB6989"/>
    <w:rsid w:val="00EC4F09"/>
    <w:rsid w:val="00ED776A"/>
    <w:rsid w:val="00ED792E"/>
    <w:rsid w:val="00EE133E"/>
    <w:rsid w:val="00EE1B1B"/>
    <w:rsid w:val="00EE3B62"/>
    <w:rsid w:val="00EE5B2D"/>
    <w:rsid w:val="00EF1C2B"/>
    <w:rsid w:val="00EF2337"/>
    <w:rsid w:val="00EF3A9A"/>
    <w:rsid w:val="00EF6667"/>
    <w:rsid w:val="00F00D1B"/>
    <w:rsid w:val="00F0194B"/>
    <w:rsid w:val="00F03C2A"/>
    <w:rsid w:val="00F043AA"/>
    <w:rsid w:val="00F06C5C"/>
    <w:rsid w:val="00F075C8"/>
    <w:rsid w:val="00F0788A"/>
    <w:rsid w:val="00F07FA5"/>
    <w:rsid w:val="00F133A2"/>
    <w:rsid w:val="00F16D34"/>
    <w:rsid w:val="00F172BD"/>
    <w:rsid w:val="00F17EAB"/>
    <w:rsid w:val="00F21E85"/>
    <w:rsid w:val="00F27E02"/>
    <w:rsid w:val="00F305CA"/>
    <w:rsid w:val="00F361FE"/>
    <w:rsid w:val="00F375E5"/>
    <w:rsid w:val="00F37B25"/>
    <w:rsid w:val="00F37CC7"/>
    <w:rsid w:val="00F44536"/>
    <w:rsid w:val="00F44821"/>
    <w:rsid w:val="00F478D1"/>
    <w:rsid w:val="00F50CFD"/>
    <w:rsid w:val="00F534B3"/>
    <w:rsid w:val="00F53CEF"/>
    <w:rsid w:val="00F55AA4"/>
    <w:rsid w:val="00F571B4"/>
    <w:rsid w:val="00F57558"/>
    <w:rsid w:val="00F57A4B"/>
    <w:rsid w:val="00F624E1"/>
    <w:rsid w:val="00F6549A"/>
    <w:rsid w:val="00F6564C"/>
    <w:rsid w:val="00F67ADC"/>
    <w:rsid w:val="00F70B51"/>
    <w:rsid w:val="00F715CD"/>
    <w:rsid w:val="00F723CA"/>
    <w:rsid w:val="00F73E89"/>
    <w:rsid w:val="00F7617E"/>
    <w:rsid w:val="00F775F0"/>
    <w:rsid w:val="00F81277"/>
    <w:rsid w:val="00F82B8E"/>
    <w:rsid w:val="00F84E1D"/>
    <w:rsid w:val="00F85044"/>
    <w:rsid w:val="00F91637"/>
    <w:rsid w:val="00F921C5"/>
    <w:rsid w:val="00FA30E3"/>
    <w:rsid w:val="00FB1B4D"/>
    <w:rsid w:val="00FB6A82"/>
    <w:rsid w:val="00FC6D0E"/>
    <w:rsid w:val="00FC6DDF"/>
    <w:rsid w:val="00FD3B61"/>
    <w:rsid w:val="00FD5947"/>
    <w:rsid w:val="00FD6355"/>
    <w:rsid w:val="00FD6C74"/>
    <w:rsid w:val="00FD71C6"/>
    <w:rsid w:val="00FD7825"/>
    <w:rsid w:val="00FD7CFF"/>
    <w:rsid w:val="00FE15F7"/>
    <w:rsid w:val="00FE44B1"/>
    <w:rsid w:val="00FF5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EF6667"/>
    <w:pPr>
      <w:widowControl w:val="0"/>
      <w:adjustRightInd w:val="0"/>
      <w:spacing w:line="360" w:lineRule="atLeast"/>
      <w:textAlignment w:val="baseline"/>
    </w:pPr>
    <w:rPr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階層三"/>
    <w:basedOn w:val="a0"/>
    <w:rsid w:val="00CE0B9B"/>
    <w:pPr>
      <w:keepNext/>
      <w:spacing w:before="240" w:after="180" w:line="420" w:lineRule="atLeast"/>
      <w:outlineLvl w:val="1"/>
    </w:pPr>
    <w:rPr>
      <w:rFonts w:ascii="標楷體" w:eastAsia="標楷體" w:hAnsi="標楷體"/>
      <w:b/>
      <w:bCs/>
      <w:color w:val="000000"/>
      <w:kern w:val="52"/>
      <w:sz w:val="32"/>
      <w:szCs w:val="40"/>
    </w:rPr>
  </w:style>
  <w:style w:type="paragraph" w:customStyle="1" w:styleId="a5">
    <w:name w:val="一"/>
    <w:basedOn w:val="a0"/>
    <w:rsid w:val="00EF6667"/>
    <w:pPr>
      <w:spacing w:before="120" w:after="120"/>
    </w:pPr>
  </w:style>
  <w:style w:type="character" w:customStyle="1" w:styleId="sop1">
    <w:name w:val="sop內文"/>
    <w:rsid w:val="00EF6667"/>
    <w:rPr>
      <w:rFonts w:eastAsia="標楷體"/>
    </w:rPr>
  </w:style>
  <w:style w:type="numbering" w:customStyle="1" w:styleId="sop">
    <w:name w:val="sop作業規範"/>
    <w:rsid w:val="000378B1"/>
    <w:pPr>
      <w:numPr>
        <w:numId w:val="2"/>
      </w:numPr>
    </w:pPr>
  </w:style>
  <w:style w:type="paragraph" w:customStyle="1" w:styleId="sop2">
    <w:name w:val="sop層級三"/>
    <w:basedOn w:val="a0"/>
    <w:rsid w:val="004810A9"/>
    <w:pPr>
      <w:outlineLvl w:val="2"/>
    </w:pPr>
    <w:rPr>
      <w:rFonts w:eastAsia="標楷體"/>
      <w:b/>
      <w:sz w:val="32"/>
      <w:szCs w:val="40"/>
    </w:rPr>
  </w:style>
  <w:style w:type="numbering" w:customStyle="1" w:styleId="sop0">
    <w:name w:val="sop"/>
    <w:rsid w:val="004810A9"/>
    <w:pPr>
      <w:numPr>
        <w:numId w:val="4"/>
      </w:numPr>
    </w:pPr>
  </w:style>
  <w:style w:type="numbering" w:customStyle="1" w:styleId="a">
    <w:name w:val="辦法規格"/>
    <w:rsid w:val="004810A9"/>
    <w:pPr>
      <w:numPr>
        <w:numId w:val="5"/>
      </w:numPr>
    </w:pPr>
  </w:style>
  <w:style w:type="paragraph" w:styleId="3">
    <w:name w:val="toc 3"/>
    <w:basedOn w:val="a0"/>
    <w:next w:val="a0"/>
    <w:autoRedefine/>
    <w:semiHidden/>
    <w:rsid w:val="00B7342B"/>
    <w:pPr>
      <w:ind w:leftChars="400" w:left="960"/>
    </w:pPr>
  </w:style>
  <w:style w:type="character" w:styleId="a6">
    <w:name w:val="Hyperlink"/>
    <w:rsid w:val="00B7342B"/>
    <w:rPr>
      <w:color w:val="0000FF"/>
      <w:u w:val="single"/>
    </w:rPr>
  </w:style>
  <w:style w:type="paragraph" w:styleId="a7">
    <w:name w:val="footer"/>
    <w:basedOn w:val="a0"/>
    <w:rsid w:val="0038398A"/>
    <w:pPr>
      <w:tabs>
        <w:tab w:val="center" w:pos="4153"/>
        <w:tab w:val="right" w:pos="8306"/>
      </w:tabs>
      <w:adjustRightInd/>
      <w:snapToGrid w:val="0"/>
      <w:spacing w:line="240" w:lineRule="auto"/>
      <w:textAlignment w:val="auto"/>
    </w:pPr>
    <w:rPr>
      <w:rFonts w:ascii="Calibri" w:hAnsi="Calibri"/>
      <w:kern w:val="2"/>
      <w:sz w:val="20"/>
    </w:rPr>
  </w:style>
  <w:style w:type="character" w:styleId="a8">
    <w:name w:val="page number"/>
    <w:basedOn w:val="a1"/>
    <w:rsid w:val="0038398A"/>
  </w:style>
  <w:style w:type="paragraph" w:styleId="a9">
    <w:name w:val="List Paragraph"/>
    <w:basedOn w:val="a0"/>
    <w:uiPriority w:val="34"/>
    <w:qFormat/>
    <w:rsid w:val="00D83378"/>
    <w:pPr>
      <w:adjustRightInd/>
      <w:spacing w:line="240" w:lineRule="auto"/>
      <w:ind w:leftChars="200" w:left="480"/>
      <w:textAlignment w:val="auto"/>
    </w:pPr>
    <w:rPr>
      <w:rFonts w:ascii="Calibri" w:hAnsi="Calibri"/>
      <w:kern w:val="2"/>
      <w:szCs w:val="22"/>
    </w:rPr>
  </w:style>
  <w:style w:type="table" w:styleId="aa">
    <w:name w:val="Table Grid"/>
    <w:basedOn w:val="a2"/>
    <w:uiPriority w:val="59"/>
    <w:rsid w:val="00C97634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0"/>
    <w:rsid w:val="001A5160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c">
    <w:name w:val="Body Text Indent"/>
    <w:basedOn w:val="a0"/>
    <w:rsid w:val="00FA30E3"/>
    <w:pPr>
      <w:adjustRightInd/>
      <w:spacing w:line="340" w:lineRule="exact"/>
      <w:ind w:left="851" w:hanging="851"/>
      <w:textAlignment w:val="auto"/>
    </w:pPr>
    <w:rPr>
      <w:rFonts w:eastAsia="標楷體"/>
      <w:kern w:val="2"/>
      <w:sz w:val="28"/>
    </w:rPr>
  </w:style>
  <w:style w:type="paragraph" w:styleId="ad">
    <w:name w:val="Balloon Text"/>
    <w:basedOn w:val="a0"/>
    <w:link w:val="ae"/>
    <w:rsid w:val="00F73E89"/>
    <w:pPr>
      <w:spacing w:line="240" w:lineRule="auto"/>
    </w:pPr>
    <w:rPr>
      <w:rFonts w:ascii="Cambria" w:hAnsi="Cambria"/>
      <w:sz w:val="18"/>
      <w:szCs w:val="18"/>
    </w:rPr>
  </w:style>
  <w:style w:type="character" w:customStyle="1" w:styleId="ae">
    <w:name w:val="註解方塊文字 字元"/>
    <w:link w:val="ad"/>
    <w:rsid w:val="00F73E89"/>
    <w:rPr>
      <w:rFonts w:ascii="Cambria" w:eastAsia="新細明體" w:hAnsi="Cambria" w:cs="Times New Roman"/>
      <w:sz w:val="18"/>
      <w:szCs w:val="18"/>
    </w:rPr>
  </w:style>
  <w:style w:type="paragraph" w:customStyle="1" w:styleId="Default">
    <w:name w:val="Default"/>
    <w:rsid w:val="000A6376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sz w:val="24"/>
      <w:szCs w:val="24"/>
    </w:rPr>
  </w:style>
  <w:style w:type="table" w:customStyle="1" w:styleId="1">
    <w:name w:val="表格格線1"/>
    <w:basedOn w:val="a2"/>
    <w:next w:val="aa"/>
    <w:uiPriority w:val="59"/>
    <w:rsid w:val="00E00E85"/>
    <w:pPr>
      <w:ind w:firstLine="360"/>
    </w:pPr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EF6667"/>
    <w:pPr>
      <w:widowControl w:val="0"/>
      <w:adjustRightInd w:val="0"/>
      <w:spacing w:line="360" w:lineRule="atLeast"/>
      <w:textAlignment w:val="baseline"/>
    </w:pPr>
    <w:rPr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階層三"/>
    <w:basedOn w:val="a0"/>
    <w:rsid w:val="00CE0B9B"/>
    <w:pPr>
      <w:keepNext/>
      <w:spacing w:before="240" w:after="180" w:line="420" w:lineRule="atLeast"/>
      <w:outlineLvl w:val="1"/>
    </w:pPr>
    <w:rPr>
      <w:rFonts w:ascii="標楷體" w:eastAsia="標楷體" w:hAnsi="標楷體"/>
      <w:b/>
      <w:bCs/>
      <w:color w:val="000000"/>
      <w:kern w:val="52"/>
      <w:sz w:val="32"/>
      <w:szCs w:val="40"/>
    </w:rPr>
  </w:style>
  <w:style w:type="paragraph" w:customStyle="1" w:styleId="a5">
    <w:name w:val="一"/>
    <w:basedOn w:val="a0"/>
    <w:rsid w:val="00EF6667"/>
    <w:pPr>
      <w:spacing w:before="120" w:after="120"/>
    </w:pPr>
  </w:style>
  <w:style w:type="character" w:customStyle="1" w:styleId="sop1">
    <w:name w:val="sop內文"/>
    <w:rsid w:val="00EF6667"/>
    <w:rPr>
      <w:rFonts w:eastAsia="標楷體"/>
    </w:rPr>
  </w:style>
  <w:style w:type="numbering" w:customStyle="1" w:styleId="sop">
    <w:name w:val="sop作業規範"/>
    <w:rsid w:val="000378B1"/>
    <w:pPr>
      <w:numPr>
        <w:numId w:val="2"/>
      </w:numPr>
    </w:pPr>
  </w:style>
  <w:style w:type="paragraph" w:customStyle="1" w:styleId="sop2">
    <w:name w:val="sop層級三"/>
    <w:basedOn w:val="a0"/>
    <w:rsid w:val="004810A9"/>
    <w:pPr>
      <w:outlineLvl w:val="2"/>
    </w:pPr>
    <w:rPr>
      <w:rFonts w:eastAsia="標楷體"/>
      <w:b/>
      <w:sz w:val="32"/>
      <w:szCs w:val="40"/>
    </w:rPr>
  </w:style>
  <w:style w:type="numbering" w:customStyle="1" w:styleId="sop0">
    <w:name w:val="sop"/>
    <w:rsid w:val="004810A9"/>
    <w:pPr>
      <w:numPr>
        <w:numId w:val="4"/>
      </w:numPr>
    </w:pPr>
  </w:style>
  <w:style w:type="numbering" w:customStyle="1" w:styleId="a">
    <w:name w:val="辦法規格"/>
    <w:rsid w:val="004810A9"/>
    <w:pPr>
      <w:numPr>
        <w:numId w:val="5"/>
      </w:numPr>
    </w:pPr>
  </w:style>
  <w:style w:type="paragraph" w:styleId="3">
    <w:name w:val="toc 3"/>
    <w:basedOn w:val="a0"/>
    <w:next w:val="a0"/>
    <w:autoRedefine/>
    <w:semiHidden/>
    <w:rsid w:val="00B7342B"/>
    <w:pPr>
      <w:ind w:leftChars="400" w:left="960"/>
    </w:pPr>
  </w:style>
  <w:style w:type="character" w:styleId="a6">
    <w:name w:val="Hyperlink"/>
    <w:rsid w:val="00B7342B"/>
    <w:rPr>
      <w:color w:val="0000FF"/>
      <w:u w:val="single"/>
    </w:rPr>
  </w:style>
  <w:style w:type="paragraph" w:styleId="a7">
    <w:name w:val="footer"/>
    <w:basedOn w:val="a0"/>
    <w:rsid w:val="0038398A"/>
    <w:pPr>
      <w:tabs>
        <w:tab w:val="center" w:pos="4153"/>
        <w:tab w:val="right" w:pos="8306"/>
      </w:tabs>
      <w:adjustRightInd/>
      <w:snapToGrid w:val="0"/>
      <w:spacing w:line="240" w:lineRule="auto"/>
      <w:textAlignment w:val="auto"/>
    </w:pPr>
    <w:rPr>
      <w:rFonts w:ascii="Calibri" w:hAnsi="Calibri"/>
      <w:kern w:val="2"/>
      <w:sz w:val="20"/>
    </w:rPr>
  </w:style>
  <w:style w:type="character" w:styleId="a8">
    <w:name w:val="page number"/>
    <w:basedOn w:val="a1"/>
    <w:rsid w:val="0038398A"/>
  </w:style>
  <w:style w:type="paragraph" w:styleId="a9">
    <w:name w:val="List Paragraph"/>
    <w:basedOn w:val="a0"/>
    <w:uiPriority w:val="34"/>
    <w:qFormat/>
    <w:rsid w:val="00D83378"/>
    <w:pPr>
      <w:adjustRightInd/>
      <w:spacing w:line="240" w:lineRule="auto"/>
      <w:ind w:leftChars="200" w:left="480"/>
      <w:textAlignment w:val="auto"/>
    </w:pPr>
    <w:rPr>
      <w:rFonts w:ascii="Calibri" w:hAnsi="Calibri"/>
      <w:kern w:val="2"/>
      <w:szCs w:val="22"/>
    </w:rPr>
  </w:style>
  <w:style w:type="table" w:styleId="aa">
    <w:name w:val="Table Grid"/>
    <w:basedOn w:val="a2"/>
    <w:uiPriority w:val="59"/>
    <w:rsid w:val="00C97634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0"/>
    <w:rsid w:val="001A5160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c">
    <w:name w:val="Body Text Indent"/>
    <w:basedOn w:val="a0"/>
    <w:rsid w:val="00FA30E3"/>
    <w:pPr>
      <w:adjustRightInd/>
      <w:spacing w:line="340" w:lineRule="exact"/>
      <w:ind w:left="851" w:hanging="851"/>
      <w:textAlignment w:val="auto"/>
    </w:pPr>
    <w:rPr>
      <w:rFonts w:eastAsia="標楷體"/>
      <w:kern w:val="2"/>
      <w:sz w:val="28"/>
    </w:rPr>
  </w:style>
  <w:style w:type="paragraph" w:styleId="ad">
    <w:name w:val="Balloon Text"/>
    <w:basedOn w:val="a0"/>
    <w:link w:val="ae"/>
    <w:rsid w:val="00F73E89"/>
    <w:pPr>
      <w:spacing w:line="240" w:lineRule="auto"/>
    </w:pPr>
    <w:rPr>
      <w:rFonts w:ascii="Cambria" w:hAnsi="Cambria"/>
      <w:sz w:val="18"/>
      <w:szCs w:val="18"/>
    </w:rPr>
  </w:style>
  <w:style w:type="character" w:customStyle="1" w:styleId="ae">
    <w:name w:val="註解方塊文字 字元"/>
    <w:link w:val="ad"/>
    <w:rsid w:val="00F73E89"/>
    <w:rPr>
      <w:rFonts w:ascii="Cambria" w:eastAsia="新細明體" w:hAnsi="Cambria" w:cs="Times New Roman"/>
      <w:sz w:val="18"/>
      <w:szCs w:val="18"/>
    </w:rPr>
  </w:style>
  <w:style w:type="paragraph" w:customStyle="1" w:styleId="Default">
    <w:name w:val="Default"/>
    <w:rsid w:val="000A6376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sz w:val="24"/>
      <w:szCs w:val="24"/>
    </w:rPr>
  </w:style>
  <w:style w:type="table" w:customStyle="1" w:styleId="1">
    <w:name w:val="表格格線1"/>
    <w:basedOn w:val="a2"/>
    <w:next w:val="aa"/>
    <w:uiPriority w:val="59"/>
    <w:rsid w:val="00E00E85"/>
    <w:pPr>
      <w:ind w:firstLine="360"/>
    </w:pPr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336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8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4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5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34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1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9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CDFEE6-0CB7-444D-9D64-51AA3D5F19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321</Characters>
  <Application>Microsoft Office Word</Application>
  <DocSecurity>0</DocSecurity>
  <Lines>2</Lines>
  <Paragraphs>1</Paragraphs>
  <ScaleCrop>false</ScaleCrop>
  <Company>XP</Company>
  <LinksUpToDate>false</LinksUpToDate>
  <CharactersWithSpaces>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二、國  立  中  山  大  學</dc:title>
  <dc:creator>XP3</dc:creator>
  <cp:lastModifiedBy>音孜</cp:lastModifiedBy>
  <cp:revision>2</cp:revision>
  <cp:lastPrinted>2015-08-03T09:09:00Z</cp:lastPrinted>
  <dcterms:created xsi:type="dcterms:W3CDTF">2018-11-28T02:56:00Z</dcterms:created>
  <dcterms:modified xsi:type="dcterms:W3CDTF">2018-11-28T02:56:00Z</dcterms:modified>
</cp:coreProperties>
</file>